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ABB" w:rsidRPr="00F67ADC" w:rsidRDefault="00B84ABB" w:rsidP="00B84ABB">
      <w:pPr>
        <w:jc w:val="both"/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>REPUBLIKA</w:t>
      </w:r>
      <w:r w:rsidRPr="00F67ADC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>SRBIJA</w:t>
      </w:r>
    </w:p>
    <w:p w:rsidR="00B84ABB" w:rsidRPr="00F67ADC" w:rsidRDefault="00B84ABB" w:rsidP="00B84ABB">
      <w:pPr>
        <w:jc w:val="both"/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>NARODNA</w:t>
      </w:r>
      <w:r w:rsidRPr="00F67ADC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>SKUPŠTINA</w:t>
      </w:r>
    </w:p>
    <w:p w:rsidR="00B84ABB" w:rsidRPr="00F67ADC" w:rsidRDefault="00B84ABB" w:rsidP="00B84ABB">
      <w:pPr>
        <w:jc w:val="both"/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sr-Cyrl-RS"/>
        </w:rPr>
        <w:t>O</w:t>
      </w:r>
      <w:r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>dbor</w:t>
      </w:r>
      <w:r w:rsidRPr="00F67ADC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>za</w:t>
      </w:r>
      <w:r w:rsidRPr="00F67ADC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>kulturu</w:t>
      </w:r>
      <w:r w:rsidRPr="00F67ADC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>i</w:t>
      </w:r>
      <w:r w:rsidRPr="00F67ADC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>informisanje</w:t>
      </w:r>
    </w:p>
    <w:p w:rsidR="00B84ABB" w:rsidRPr="00672AFD" w:rsidRDefault="00B84ABB" w:rsidP="00B84ABB">
      <w:pP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 w:rsidRPr="00672AFD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16 </w:t>
      </w:r>
      <w:r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>Broj</w:t>
      </w:r>
      <w:r w:rsidRPr="00672AFD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: </w:t>
      </w:r>
      <w:r w:rsidRPr="00672AFD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06-2/512-1</w:t>
      </w:r>
      <w:r w:rsidRPr="00672AFD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  <w:lang w:val="sr-Cyrl-RS"/>
        </w:rPr>
        <w:t>5</w:t>
      </w:r>
    </w:p>
    <w:p w:rsidR="00B84ABB" w:rsidRPr="00F67ADC" w:rsidRDefault="00B84ABB" w:rsidP="00B84ABB">
      <w:pPr>
        <w:jc w:val="both"/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sr-Cyrl-RS"/>
        </w:rPr>
        <w:t>11</w:t>
      </w:r>
      <w:r w:rsidRPr="00F67ADC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sr-Cyrl-RS"/>
        </w:rPr>
        <w:t xml:space="preserve">. </w:t>
      </w:r>
      <w:r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sr-Cyrl-RS"/>
        </w:rPr>
        <w:t>decembar</w:t>
      </w:r>
      <w:r w:rsidRPr="00F67ADC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sr-Cyrl-RS"/>
        </w:rPr>
        <w:t xml:space="preserve"> </w:t>
      </w:r>
      <w:r w:rsidRPr="00F67ADC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>201</w:t>
      </w:r>
      <w:r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sr-Cyrl-RS"/>
        </w:rPr>
        <w:t>5</w:t>
      </w:r>
      <w:r w:rsidRPr="00F67ADC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. </w:t>
      </w:r>
      <w:r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>godine</w:t>
      </w:r>
    </w:p>
    <w:p w:rsidR="00B84ABB" w:rsidRPr="00F67ADC" w:rsidRDefault="00B84ABB" w:rsidP="00B84ABB">
      <w:pPr>
        <w:jc w:val="both"/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>B</w:t>
      </w:r>
      <w:r w:rsidRPr="00F67ADC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>e</w:t>
      </w:r>
      <w:r w:rsidRPr="00F67ADC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>o</w:t>
      </w:r>
      <w:r w:rsidRPr="00F67ADC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>g</w:t>
      </w:r>
      <w:r w:rsidRPr="00F67ADC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>r</w:t>
      </w:r>
      <w:r w:rsidRPr="00F67ADC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>a</w:t>
      </w:r>
      <w:r w:rsidRPr="00F67ADC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>d</w:t>
      </w:r>
    </w:p>
    <w:p w:rsidR="00B84ABB" w:rsidRPr="00F67ADC" w:rsidRDefault="00B84ABB" w:rsidP="00B84ABB">
      <w:pPr>
        <w:pStyle w:val="NoSpacing"/>
        <w:jc w:val="both"/>
        <w:rPr>
          <w:sz w:val="24"/>
          <w:szCs w:val="24"/>
          <w:lang w:val="sr-Cyrl-RS"/>
        </w:rPr>
      </w:pPr>
    </w:p>
    <w:p w:rsidR="00B84ABB" w:rsidRPr="00F67ADC" w:rsidRDefault="00B84ABB" w:rsidP="00B84AB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84ABB" w:rsidRPr="00F67ADC" w:rsidRDefault="00B84ABB" w:rsidP="00B84AB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84ABB" w:rsidRPr="00F67ADC" w:rsidRDefault="00B84ABB" w:rsidP="00B84ABB">
      <w:pPr>
        <w:tabs>
          <w:tab w:val="left" w:pos="1440"/>
        </w:tabs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</w:t>
      </w:r>
      <w:r w:rsidRPr="00F67A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</w:t>
      </w:r>
      <w:r w:rsidRPr="00F67A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</w:t>
      </w:r>
      <w:r w:rsidRPr="00F67A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r w:rsidRPr="00F67A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</w:t>
      </w:r>
      <w:r w:rsidRPr="00F67A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</w:t>
      </w:r>
      <w:r w:rsidRPr="00F67A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r w:rsidRPr="00F67A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K</w:t>
      </w:r>
    </w:p>
    <w:p w:rsidR="00B84ABB" w:rsidRPr="00F67ADC" w:rsidRDefault="00B84ABB" w:rsidP="00B84ABB">
      <w:pPr>
        <w:tabs>
          <w:tab w:val="left" w:pos="1440"/>
        </w:tabs>
        <w:ind w:right="-8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67ADC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Pr="00F67ADC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F67A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SEDNICE</w:t>
      </w:r>
      <w:r w:rsidRPr="00F67A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ODBORA</w:t>
      </w:r>
      <w:r w:rsidRPr="00F67A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F67AD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KULTURU</w:t>
      </w:r>
      <w:r w:rsidRPr="00F67A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r w:rsidRPr="00F67A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INFORMISANjE</w:t>
      </w:r>
    </w:p>
    <w:p w:rsidR="00B84ABB" w:rsidRPr="00F67ADC" w:rsidRDefault="00B84ABB" w:rsidP="00B84ABB">
      <w:pPr>
        <w:tabs>
          <w:tab w:val="left" w:pos="1440"/>
        </w:tabs>
        <w:ind w:right="-8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NARODNE</w:t>
      </w:r>
      <w:r w:rsidRPr="00F67A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SKUPŠTINE</w:t>
      </w:r>
      <w:r w:rsidRPr="00F67A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REPUBLIKE</w:t>
      </w:r>
      <w:r w:rsidRPr="00F67A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SRBIJE</w:t>
      </w:r>
      <w:r w:rsidRPr="00F67AD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:rsidR="00B84ABB" w:rsidRPr="00F67ADC" w:rsidRDefault="00B84ABB" w:rsidP="00B84ABB">
      <w:pPr>
        <w:tabs>
          <w:tab w:val="left" w:pos="0"/>
        </w:tabs>
        <w:jc w:val="center"/>
        <w:rPr>
          <w:rFonts w:ascii="Times New Roman" w:hAnsi="Times New Roman" w:cs="Times New Roman"/>
          <w:noProof w:val="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ODRŽANE</w:t>
      </w:r>
      <w:r w:rsidRPr="00F67A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8</w:t>
      </w:r>
      <w:r w:rsidRPr="00F67AD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DECEMBRA</w:t>
      </w:r>
      <w:r w:rsidRPr="00F67AD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2015.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</w:p>
    <w:p w:rsidR="00B84ABB" w:rsidRDefault="00B84ABB" w:rsidP="00B84AB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84ABB" w:rsidRPr="00780B28" w:rsidRDefault="00B84ABB" w:rsidP="00B84AB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84ABB" w:rsidRPr="006636AF" w:rsidRDefault="00B84ABB" w:rsidP="00B84AB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B84ABB" w:rsidRDefault="00B84ABB" w:rsidP="00B84AB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36AF"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>Sednica</w:t>
      </w:r>
      <w:r w:rsidRPr="006636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je</w:t>
      </w:r>
      <w:r w:rsidRPr="006636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počela</w:t>
      </w:r>
      <w:r w:rsidRPr="006636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u</w:t>
      </w:r>
      <w:r w:rsidRPr="006636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09</w:t>
      </w:r>
      <w:r w:rsidRPr="006636A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6636AF">
        <w:rPr>
          <w:rFonts w:ascii="Times New Roman" w:hAnsi="Times New Roman" w:cs="Times New Roman"/>
          <w:sz w:val="24"/>
          <w:szCs w:val="24"/>
        </w:rPr>
        <w:t>05</w:t>
      </w:r>
      <w:r w:rsidRPr="006636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časova</w:t>
      </w:r>
      <w:r w:rsidRPr="006636AF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</w:p>
    <w:p w:rsidR="00B84ABB" w:rsidRPr="006636AF" w:rsidRDefault="00B84ABB" w:rsidP="00B84AB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84ABB" w:rsidRPr="006636AF" w:rsidRDefault="00B84ABB" w:rsidP="00B84AB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636AF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>Sednicom</w:t>
      </w:r>
      <w:r w:rsidRPr="006636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je</w:t>
      </w:r>
      <w:r w:rsidRPr="006636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predsedava</w:t>
      </w:r>
      <w:r>
        <w:rPr>
          <w:rFonts w:ascii="Times New Roman" w:hAnsi="Times New Roman" w:cs="Times New Roman"/>
          <w:sz w:val="24"/>
          <w:szCs w:val="24"/>
          <w:lang w:val="sr-Cyrl-RS"/>
        </w:rPr>
        <w:t>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Vesna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Marjanović</w:t>
      </w:r>
      <w:r w:rsidRPr="006636AF">
        <w:rPr>
          <w:rFonts w:ascii="Times New Roman" w:hAnsi="Times New Roman" w:cs="Times New Roman"/>
          <w:sz w:val="24"/>
          <w:szCs w:val="24"/>
        </w:rPr>
        <w:t>,</w:t>
      </w:r>
      <w:r w:rsidRPr="006636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predsednica</w:t>
      </w:r>
      <w:r w:rsidRPr="006636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6636AF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B84ABB" w:rsidRPr="006636AF" w:rsidRDefault="00B84ABB" w:rsidP="00B84AB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636AF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B84ABB" w:rsidRPr="006636AF" w:rsidRDefault="00B84ABB" w:rsidP="00B84AB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636AF"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Pr="006636A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Pr="006636A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prisustvovali</w:t>
      </w:r>
      <w:r w:rsidRPr="006636AF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Pr="006636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Nebojša</w:t>
      </w:r>
      <w:r w:rsidRPr="006636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Tatomir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Milena</w:t>
      </w:r>
      <w:r w:rsidRPr="006636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Turk</w:t>
      </w:r>
      <w:r w:rsidRPr="006636A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Branka</w:t>
      </w:r>
      <w:r w:rsidRPr="006636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Karavidić</w:t>
      </w:r>
      <w:r w:rsidRPr="006636A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Mirjana</w:t>
      </w:r>
      <w:r w:rsidRPr="006636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Andrić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6636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Milorad</w:t>
      </w:r>
      <w:r w:rsidRPr="006636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Cvetanović</w:t>
      </w:r>
      <w:r w:rsidRPr="006636AF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Jugović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Milosavljević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Stojković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Dušica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Srđan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Dragojević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6636A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članovi</w:t>
      </w:r>
      <w:r w:rsidRPr="006636A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Pr="006636A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6636AF">
        <w:rPr>
          <w:rFonts w:ascii="Times New Roman" w:hAnsi="Times New Roman" w:cs="Times New Roman"/>
          <w:sz w:val="24"/>
          <w:szCs w:val="24"/>
          <w:lang w:val="sr-Cyrl-CS"/>
        </w:rPr>
        <w:t xml:space="preserve">    </w:t>
      </w:r>
    </w:p>
    <w:p w:rsidR="00B84ABB" w:rsidRPr="00F67ADC" w:rsidRDefault="00B84ABB" w:rsidP="00B84AB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636AF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B84ABB" w:rsidRDefault="00B84ABB" w:rsidP="00B84AB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Pr="00F67AD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nisu</w:t>
      </w:r>
      <w:r w:rsidRPr="00F67AD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prisustvovali</w:t>
      </w:r>
      <w:r w:rsidRPr="00F67AD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članovi</w:t>
      </w:r>
      <w:r w:rsidRPr="00F67AD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Pr="00F67AD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mr</w:t>
      </w:r>
      <w:r w:rsidRPr="00F67AD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Aleksandra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Jerkov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Mira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Ljiljana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Nestorović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Sanja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Nikolić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Vladimir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Đukanović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Saša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Mirković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niti</w:t>
      </w:r>
      <w:r w:rsidRPr="00F67AD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njihovi</w:t>
      </w:r>
      <w:r w:rsidRPr="00F67AD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zamenici</w:t>
      </w:r>
      <w:r w:rsidRPr="00F67ADC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B84ABB" w:rsidRDefault="00B84ABB" w:rsidP="00B84AB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84ABB" w:rsidRDefault="00B84ABB" w:rsidP="00B84AB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prisustvovali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Ivan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Tasovac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ministar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kulture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informisanja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Saša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Mirković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državni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sekretar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Ministarstvu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kulture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informisanja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Nenad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Mijailović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državni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sekretar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Ministarstvu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finansija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B84ABB" w:rsidRDefault="00B84ABB" w:rsidP="00B84AB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84ABB" w:rsidRDefault="00B84ABB" w:rsidP="00B84AB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Vesna</w:t>
      </w:r>
      <w:r w:rsidRPr="00A157E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Marjanović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predložila</w:t>
      </w:r>
      <w:r w:rsidRPr="006C62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Dnevni</w:t>
      </w:r>
      <w:r w:rsidRPr="006C62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</w:t>
      </w:r>
      <w:r w:rsidRPr="006C62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dopunjen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tačkom</w:t>
      </w:r>
      <w:r>
        <w:rPr>
          <w:rFonts w:ascii="Times New Roman" w:hAnsi="Times New Roman" w:cs="Times New Roman"/>
          <w:sz w:val="24"/>
          <w:szCs w:val="24"/>
          <w:lang w:val="sr-Cyrl-RS"/>
        </w:rPr>
        <w:t>: „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medijskim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servisima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“. </w:t>
      </w:r>
    </w:p>
    <w:p w:rsidR="00B84ABB" w:rsidRPr="00AA0F81" w:rsidRDefault="00B84ABB" w:rsidP="00B84AB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usvojio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ovaj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zatim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sledeći</w:t>
      </w:r>
      <w:r w:rsidRPr="00F67ADC">
        <w:rPr>
          <w:rFonts w:ascii="Times New Roman" w:hAnsi="Times New Roman"/>
          <w:bCs/>
          <w:sz w:val="24"/>
          <w:szCs w:val="24"/>
        </w:rPr>
        <w:t>:</w:t>
      </w:r>
    </w:p>
    <w:p w:rsidR="00B84ABB" w:rsidRPr="00AA0F81" w:rsidRDefault="00B84ABB" w:rsidP="00B84AB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67ADC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B84ABB" w:rsidRPr="00F67ADC" w:rsidRDefault="00B84ABB" w:rsidP="00B84AB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84ABB" w:rsidRPr="00F67ADC" w:rsidRDefault="00B84ABB" w:rsidP="00B84AB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D</w:t>
      </w:r>
      <w:r w:rsidRPr="00F67AD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n</w:t>
      </w:r>
      <w:r w:rsidRPr="00F67AD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e</w:t>
      </w:r>
      <w:r w:rsidRPr="00F67AD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v</w:t>
      </w:r>
      <w:r w:rsidRPr="00F67AD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n</w:t>
      </w:r>
      <w:r w:rsidRPr="00F67AD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i</w:t>
      </w:r>
      <w:r w:rsidRPr="00F67AD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r</w:t>
      </w:r>
      <w:r w:rsidRPr="00F67AD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e</w:t>
      </w:r>
      <w:r w:rsidRPr="00F67AD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d</w:t>
      </w:r>
      <w:r w:rsidRPr="00F67ADC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B84ABB" w:rsidRPr="00F67ADC" w:rsidRDefault="00B84ABB" w:rsidP="00B84AB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84ABB" w:rsidRDefault="00B84ABB" w:rsidP="00B84ABB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budžetu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Republike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2016. </w:t>
      </w:r>
      <w:r>
        <w:rPr>
          <w:rFonts w:ascii="Times New Roman" w:hAnsi="Times New Roman"/>
          <w:sz w:val="24"/>
          <w:szCs w:val="24"/>
          <w:lang w:val="sr-Cyrl-RS"/>
        </w:rPr>
        <w:t>godinu</w:t>
      </w:r>
      <w:r>
        <w:rPr>
          <w:rFonts w:ascii="Times New Roman" w:hAnsi="Times New Roman"/>
          <w:sz w:val="24"/>
          <w:szCs w:val="24"/>
          <w:lang w:val="sr-Cyrl-RS"/>
        </w:rPr>
        <w:t xml:space="preserve"> – </w:t>
      </w:r>
      <w:r>
        <w:rPr>
          <w:rFonts w:ascii="Times New Roman" w:hAnsi="Times New Roman"/>
          <w:sz w:val="24"/>
          <w:szCs w:val="24"/>
          <w:lang w:val="sr-Cyrl-RS"/>
        </w:rPr>
        <w:t>razdeo</w:t>
      </w:r>
      <w:r>
        <w:rPr>
          <w:rFonts w:ascii="Times New Roman" w:hAnsi="Times New Roman"/>
          <w:sz w:val="24"/>
          <w:szCs w:val="24"/>
          <w:lang w:val="sr-Cyrl-RS"/>
        </w:rPr>
        <w:t xml:space="preserve"> 27;</w:t>
      </w:r>
    </w:p>
    <w:p w:rsidR="00B84ABB" w:rsidRPr="00AA0F81" w:rsidRDefault="00B84ABB" w:rsidP="00B84ABB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medijskim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servisima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B84ABB" w:rsidRDefault="00B84ABB" w:rsidP="00B84ABB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Razno</w:t>
      </w:r>
      <w:r w:rsidRPr="00063D0A">
        <w:rPr>
          <w:rFonts w:ascii="Times New Roman" w:hAnsi="Times New Roman"/>
          <w:sz w:val="24"/>
          <w:szCs w:val="24"/>
          <w:lang w:val="sr-Cyrl-RS"/>
        </w:rPr>
        <w:t>.</w:t>
      </w:r>
    </w:p>
    <w:p w:rsidR="00B84ABB" w:rsidRPr="00CD0A56" w:rsidRDefault="00B84ABB" w:rsidP="00B84ABB">
      <w:pPr>
        <w:pStyle w:val="NoSpacing"/>
        <w:ind w:left="180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84ABB" w:rsidRDefault="00B84ABB" w:rsidP="00B84AB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84ABB" w:rsidRDefault="00B84ABB" w:rsidP="00B84AB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PRVA</w:t>
      </w:r>
      <w:r w:rsidRPr="006412A6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TAČKA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- </w:t>
      </w:r>
      <w:r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budžetu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Republike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2016. </w:t>
      </w:r>
      <w:r>
        <w:rPr>
          <w:rFonts w:ascii="Times New Roman" w:hAnsi="Times New Roman"/>
          <w:sz w:val="24"/>
          <w:szCs w:val="24"/>
          <w:lang w:val="sr-Cyrl-RS"/>
        </w:rPr>
        <w:t>godinu</w:t>
      </w:r>
      <w:r>
        <w:rPr>
          <w:rFonts w:ascii="Times New Roman" w:hAnsi="Times New Roman"/>
          <w:sz w:val="24"/>
          <w:szCs w:val="24"/>
          <w:lang w:val="sr-Cyrl-RS"/>
        </w:rPr>
        <w:t xml:space="preserve"> – </w:t>
      </w:r>
      <w:r>
        <w:rPr>
          <w:rFonts w:ascii="Times New Roman" w:hAnsi="Times New Roman"/>
          <w:sz w:val="24"/>
          <w:szCs w:val="24"/>
          <w:lang w:val="sr-Cyrl-RS"/>
        </w:rPr>
        <w:t>razdeo</w:t>
      </w:r>
      <w:r>
        <w:rPr>
          <w:rFonts w:ascii="Times New Roman" w:hAnsi="Times New Roman"/>
          <w:sz w:val="24"/>
          <w:szCs w:val="24"/>
          <w:lang w:val="sr-Cyrl-RS"/>
        </w:rPr>
        <w:t xml:space="preserve"> 27</w:t>
      </w:r>
    </w:p>
    <w:p w:rsidR="00B84ABB" w:rsidRDefault="00B84ABB" w:rsidP="00B84ABB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Predsedavajuća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reč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dala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ministru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Ivanu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Tasovcu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molbom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predstavi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budžet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razdeo</w:t>
      </w:r>
      <w:r>
        <w:rPr>
          <w:rFonts w:ascii="Times New Roman" w:hAnsi="Times New Roman"/>
          <w:sz w:val="24"/>
          <w:szCs w:val="24"/>
          <w:lang w:val="sr-Cyrl-RS"/>
        </w:rPr>
        <w:t xml:space="preserve"> 27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2016. </w:t>
      </w:r>
      <w:r>
        <w:rPr>
          <w:rFonts w:ascii="Times New Roman" w:hAnsi="Times New Roman"/>
          <w:sz w:val="24"/>
          <w:szCs w:val="24"/>
          <w:lang w:val="sr-Cyrl-RS"/>
        </w:rPr>
        <w:t>godinu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B84ABB" w:rsidRDefault="00B84ABB" w:rsidP="00B84ABB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lastRenderedPageBreak/>
        <w:t>Ivan</w:t>
      </w:r>
      <w:r w:rsidRPr="008A30E9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Tasovac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odmah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početku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sednice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istakao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Vlada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Republike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prepoznaje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značaj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kulture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obzirom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neophodnu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finansijsku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konsolidaciju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smatra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najbolje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rešenje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ovom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trenutku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Govoreći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budžetu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ministar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Tasovac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obrazložio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značajno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smanjenje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budžeta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kulturu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osvrćući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subvencije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servise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kapitalne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investicije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B84ABB" w:rsidRDefault="00B84ABB" w:rsidP="00B84ABB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Uvodnu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reč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Nenad</w:t>
      </w:r>
      <w:r w:rsidRPr="00D95DEC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Mijailović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sekretar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Ministarstvu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istakao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ovo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druga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godina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kojoj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usvaja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budžet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saradnji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Međunarodnim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monetarnim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fondom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Naglasio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plan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početku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delovao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izuzetno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ambiciozno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dodao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strukturno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prilagođavanje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ušteda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značajna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ovoj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godini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što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potvrdio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Fiskalni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savet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Rezultat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dobar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pokazuju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prve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cifre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istakao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Nenad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Mijailović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tim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osnovama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planiran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budžet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2016. </w:t>
      </w:r>
      <w:r>
        <w:rPr>
          <w:rFonts w:ascii="Times New Roman" w:hAnsi="Times New Roman"/>
          <w:sz w:val="24"/>
          <w:szCs w:val="24"/>
          <w:lang w:val="sr-Cyrl-RS"/>
        </w:rPr>
        <w:t>godinu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predložen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narodnim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poslanicima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liniji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realizacije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programa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MMF</w:t>
      </w:r>
      <w:r>
        <w:rPr>
          <w:rFonts w:ascii="Times New Roman" w:hAnsi="Times New Roman"/>
          <w:sz w:val="24"/>
          <w:szCs w:val="24"/>
          <w:lang w:val="sr-Cyrl-RS"/>
        </w:rPr>
        <w:t>-</w:t>
      </w:r>
      <w:r>
        <w:rPr>
          <w:rFonts w:ascii="Times New Roman" w:hAnsi="Times New Roman"/>
          <w:sz w:val="24"/>
          <w:szCs w:val="24"/>
          <w:lang w:val="sr-Cyrl-RS"/>
        </w:rPr>
        <w:t>om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Naglasio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Budžet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ima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razvojne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elemente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pozitivna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trošenja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kapitalni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izdatci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iznosu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>
        <w:rPr>
          <w:rFonts w:ascii="Times New Roman" w:hAnsi="Times New Roman"/>
          <w:sz w:val="24"/>
          <w:szCs w:val="24"/>
          <w:lang w:val="sr-Cyrl-RS"/>
        </w:rPr>
        <w:t xml:space="preserve"> 40 </w:t>
      </w:r>
      <w:r>
        <w:rPr>
          <w:rFonts w:ascii="Times New Roman" w:hAnsi="Times New Roman"/>
          <w:sz w:val="24"/>
          <w:szCs w:val="24"/>
          <w:lang w:val="sr-Cyrl-RS"/>
        </w:rPr>
        <w:t>milijardi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dinara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Ukazao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činjenicu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inflacija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ispod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koridora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predvidela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banka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Republike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što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govori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unutrašnjim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finansijskim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ravnotežama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Naglasio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referentna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kamatna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stopa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istorijskom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minimumu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kontekstu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svega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navedenog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predloženi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budžet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2016. </w:t>
      </w:r>
      <w:r>
        <w:rPr>
          <w:rFonts w:ascii="Times New Roman" w:hAnsi="Times New Roman"/>
          <w:sz w:val="24"/>
          <w:szCs w:val="24"/>
          <w:lang w:val="sr-Cyrl-RS"/>
        </w:rPr>
        <w:t>godinu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B84ABB" w:rsidRDefault="00B84ABB" w:rsidP="00B84ABB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Nakon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uvodnog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izlaganja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sr-Cyrl-RS"/>
        </w:rPr>
        <w:t>Ivan</w:t>
      </w:r>
      <w:r w:rsidRPr="00D95DEC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Tasovac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napomenuo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značaj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kulturne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baštine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prepoznat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toga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budžet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savremeno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stvaralaštvo</w:t>
      </w:r>
      <w:r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uvećan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Dodatni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element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predstavlja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mogućnost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finansiranja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projekata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kroz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program</w:t>
      </w:r>
      <w:r>
        <w:rPr>
          <w:rFonts w:ascii="Times New Roman" w:hAnsi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/>
          <w:sz w:val="24"/>
          <w:szCs w:val="24"/>
          <w:lang w:val="sr-Cyrl-RS"/>
        </w:rPr>
        <w:t>Kreativna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Evropa</w:t>
      </w:r>
      <w:r>
        <w:rPr>
          <w:rFonts w:ascii="Times New Roman" w:hAnsi="Times New Roman"/>
          <w:sz w:val="24"/>
          <w:szCs w:val="24"/>
          <w:lang w:val="sr-Cyrl-RS"/>
        </w:rPr>
        <w:t xml:space="preserve">“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će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srpskoj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kulturi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dati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novi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zamajac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B84ABB" w:rsidRDefault="00B84ABB" w:rsidP="00B84ABB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Predsedavajuća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postavila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pitanje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vezi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platama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zaposlenih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oblasti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kulture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njihovog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povećanja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Takođe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konstatovala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medijskog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servisa</w:t>
      </w:r>
      <w:r>
        <w:rPr>
          <w:rFonts w:ascii="Times New Roman" w:hAnsi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/>
          <w:sz w:val="24"/>
          <w:szCs w:val="24"/>
          <w:lang w:val="sr-Cyrl-RS"/>
        </w:rPr>
        <w:t>Radio</w:t>
      </w:r>
      <w:r>
        <w:rPr>
          <w:rFonts w:ascii="Times New Roman" w:hAnsi="Times New Roman"/>
          <w:sz w:val="24"/>
          <w:szCs w:val="24"/>
          <w:lang w:val="sr-Cyrl-RS"/>
        </w:rPr>
        <w:t>-</w:t>
      </w:r>
      <w:r>
        <w:rPr>
          <w:rFonts w:ascii="Times New Roman" w:hAnsi="Times New Roman"/>
          <w:sz w:val="24"/>
          <w:szCs w:val="24"/>
          <w:lang w:val="sr-Cyrl-RS"/>
        </w:rPr>
        <w:t>televizija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Srbije</w:t>
      </w:r>
      <w:r>
        <w:rPr>
          <w:rFonts w:ascii="Times New Roman" w:hAnsi="Times New Roman"/>
          <w:sz w:val="24"/>
          <w:szCs w:val="24"/>
          <w:lang w:val="sr-Cyrl-RS"/>
        </w:rPr>
        <w:t xml:space="preserve">“ </w:t>
      </w:r>
      <w:r>
        <w:rPr>
          <w:rFonts w:ascii="Times New Roman" w:hAnsi="Times New Roman"/>
          <w:sz w:val="24"/>
          <w:szCs w:val="24"/>
          <w:lang w:val="sr-Cyrl-RS"/>
        </w:rPr>
        <w:t>upitno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sistem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naplatu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takse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još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uvek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pripremljen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B84ABB" w:rsidRDefault="00B84ABB" w:rsidP="00B84ABB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Nenad</w:t>
      </w:r>
      <w:r w:rsidRPr="00D95DEC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Mijailović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istakao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Vlada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Republike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ima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ciljeve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mora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ispuni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što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cilj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deficita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cilj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kretanja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plata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kao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skladu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time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postoje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određena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ograničenja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Jedan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ciljeva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povećanje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plata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sistemu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obrazovanja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socijalne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zaštite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zaposleni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oblasti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kulture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jedini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imali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korekciju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plata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Napomenuo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što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povećanja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plata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javnom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sektoru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tiče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ovo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maksimum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mogao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biti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obezbeđen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narednu</w:t>
      </w:r>
      <w:r>
        <w:rPr>
          <w:rFonts w:ascii="Times New Roman" w:hAnsi="Times New Roman"/>
          <w:sz w:val="24"/>
          <w:szCs w:val="24"/>
          <w:lang w:val="sr-Cyrl-RS"/>
        </w:rPr>
        <w:t xml:space="preserve"> 2016. </w:t>
      </w:r>
      <w:r>
        <w:rPr>
          <w:rFonts w:ascii="Times New Roman" w:hAnsi="Times New Roman"/>
          <w:sz w:val="24"/>
          <w:szCs w:val="24"/>
          <w:lang w:val="sr-Cyrl-RS"/>
        </w:rPr>
        <w:t>godinu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Dodao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isključena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mogućnost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korekcija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plata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narednoj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godini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B84ABB" w:rsidRDefault="00B84ABB" w:rsidP="00B84ABB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Ivan</w:t>
      </w:r>
      <w:r w:rsidRPr="00D95DEC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Tasovac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nadovezao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diskusiju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ističući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njegova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pozicija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jeste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borba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bolji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status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umetnika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dodao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najveći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uspeh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postignut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time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što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kultura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prvi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put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sagledana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posebna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oblast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Prvi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put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postoji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sistem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kulturi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tačnim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brojem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zaposlenih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istakao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će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povećanje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plata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budućnosti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biti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upravo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ovoj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oblasti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B84ABB" w:rsidRDefault="00B84ABB" w:rsidP="00B84ABB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Vesna</w:t>
      </w:r>
      <w:r w:rsidRPr="00E23E5C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Marjanović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rekla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smatra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povećanje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plata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zaposlenih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kulturi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predstavljalo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veliko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opterećenje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budžet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kulturu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informisanje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zamolila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poslanicima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pojasni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razlog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B84ABB" w:rsidRDefault="00B84ABB" w:rsidP="00B84ABB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Nenad</w:t>
      </w:r>
      <w:r w:rsidRPr="00D95DEC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Mijailović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istakao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dozvoljeno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povećanje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plata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moraju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ispune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ciljevi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skladu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dogovorom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MMF</w:t>
      </w:r>
      <w:r>
        <w:rPr>
          <w:rFonts w:ascii="Times New Roman" w:hAnsi="Times New Roman"/>
          <w:sz w:val="24"/>
          <w:szCs w:val="24"/>
          <w:lang w:val="sr-Cyrl-RS"/>
        </w:rPr>
        <w:t>-</w:t>
      </w:r>
      <w:r>
        <w:rPr>
          <w:rFonts w:ascii="Times New Roman" w:hAnsi="Times New Roman"/>
          <w:sz w:val="24"/>
          <w:szCs w:val="24"/>
          <w:lang w:val="sr-Cyrl-RS"/>
        </w:rPr>
        <w:t>om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Takođe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obrazložen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način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sistema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naplate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takse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način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taksa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može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smanjuje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narednim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godinama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B84ABB" w:rsidRDefault="00B84ABB" w:rsidP="00B84ABB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Branka</w:t>
      </w:r>
      <w:r w:rsidRPr="00D95DEC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Karavidić</w:t>
      </w:r>
      <w:r w:rsidRPr="00D95DEC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postavila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pitanja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vezi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brojem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zaposlenih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oblasti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kulture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visine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takse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medijski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servis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zamolila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pojašnjenje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visine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takse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>
        <w:rPr>
          <w:rFonts w:ascii="Times New Roman" w:hAnsi="Times New Roman"/>
          <w:sz w:val="24"/>
          <w:szCs w:val="24"/>
          <w:lang w:val="sr-Cyrl-RS"/>
        </w:rPr>
        <w:t xml:space="preserve"> 150 </w:t>
      </w:r>
      <w:r>
        <w:rPr>
          <w:rFonts w:ascii="Times New Roman" w:hAnsi="Times New Roman"/>
          <w:sz w:val="24"/>
          <w:szCs w:val="24"/>
          <w:lang w:val="sr-Cyrl-RS"/>
        </w:rPr>
        <w:t>dinara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predložena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B84ABB" w:rsidRDefault="00B84ABB" w:rsidP="00B84ABB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Ivan</w:t>
      </w:r>
      <w:r w:rsidRPr="00C905A0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Tasovac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istakao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skladu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Zakonom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javnim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medijskim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servisima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određena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visina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takse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</w:t>
      </w:r>
      <w:r>
        <w:rPr>
          <w:rFonts w:ascii="Times New Roman" w:hAnsi="Times New Roman"/>
          <w:sz w:val="24"/>
          <w:szCs w:val="24"/>
          <w:lang w:val="sr-Cyrl-RS"/>
        </w:rPr>
        <w:t xml:space="preserve"> 500 </w:t>
      </w:r>
      <w:r>
        <w:rPr>
          <w:rFonts w:ascii="Times New Roman" w:hAnsi="Times New Roman"/>
          <w:sz w:val="24"/>
          <w:szCs w:val="24"/>
          <w:lang w:val="sr-Cyrl-RS"/>
        </w:rPr>
        <w:t>dinara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dodao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Upravni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taj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odlučuje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tačnom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iznosu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Takođe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lokalne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samouprave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će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aplicirati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svojih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projekata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prioriteta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istakao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će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cilj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decentralizacije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ovaj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način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biti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ostvaren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B84ABB" w:rsidRDefault="00B84ABB" w:rsidP="00B84ABB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daljem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toku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sednice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predsedavajuća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postavila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pitanje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vezano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renoviranje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otvaranje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muzeja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Muzeja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savremene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umetnosti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B84ABB" w:rsidRDefault="00B84ABB" w:rsidP="00B84ABB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lastRenderedPageBreak/>
        <w:t>Ivan</w:t>
      </w:r>
      <w:r w:rsidRPr="00BB0772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Tasovac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istakao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muzej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neće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biti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otvoren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maju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naredne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planiraju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novi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rokovi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zbog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postojeće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situacije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vezi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raspisivanjem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tendera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Muzeji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će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svakako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biti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završeni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projektna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dokumentacija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muzeja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završena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istakao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ministar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kulture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informisanja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naglasivši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prioriteta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ove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Vlade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B84ABB" w:rsidRDefault="00B84ABB" w:rsidP="00B84ABB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Predsedavajuća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postavila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pitanje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vezano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iznos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oblasti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savremenog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stvaralaštva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tačnije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okviru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ovog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iznosa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nalaze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sopstvena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sredstva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ustanova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kao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među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tim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sredstvima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nalaze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sredstava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Filmski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centar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kinematografiju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B84ABB" w:rsidRDefault="00B84ABB" w:rsidP="00B84ABB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Ivan</w:t>
      </w:r>
      <w:r w:rsidRPr="00EA5D2C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Tasovac</w:t>
      </w:r>
      <w:r w:rsidRPr="00EA5D2C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istakao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ovaj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iznos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ulaze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sredstva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ustanova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ali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naravno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planirana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sredstva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Filmski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centar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smatra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će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dati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poseban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impuls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filmskoj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industriji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Takođe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ministar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dodao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smatra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donošenjem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seta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medijskih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derogiran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kinematografiji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kao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što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predsedavajuća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predhodno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istakla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jer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time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stvoren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preduslov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pristupi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finansiranju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medija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kroz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program</w:t>
      </w:r>
      <w:r>
        <w:rPr>
          <w:rFonts w:ascii="Times New Roman" w:hAnsi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/>
          <w:sz w:val="24"/>
          <w:szCs w:val="24"/>
          <w:lang w:val="sr-Cyrl-RS"/>
        </w:rPr>
        <w:t>Kretivna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Evropa</w:t>
      </w:r>
      <w:r>
        <w:rPr>
          <w:rFonts w:ascii="Times New Roman" w:hAnsi="Times New Roman"/>
          <w:sz w:val="24"/>
          <w:szCs w:val="24"/>
          <w:lang w:val="sr-Cyrl-RS"/>
        </w:rPr>
        <w:t xml:space="preserve">“ </w:t>
      </w:r>
      <w:r>
        <w:rPr>
          <w:rFonts w:ascii="Times New Roman" w:hAnsi="Times New Roman"/>
          <w:sz w:val="24"/>
          <w:szCs w:val="24"/>
          <w:lang w:val="sr-Cyrl-RS"/>
        </w:rPr>
        <w:t>do</w:t>
      </w:r>
      <w:r>
        <w:rPr>
          <w:rFonts w:ascii="Times New Roman" w:hAnsi="Times New Roman"/>
          <w:sz w:val="24"/>
          <w:szCs w:val="24"/>
          <w:lang w:val="sr-Cyrl-RS"/>
        </w:rPr>
        <w:t xml:space="preserve"> 2020.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To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predstavlja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dodatni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stimulans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srpsku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kulturu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B84ABB" w:rsidRDefault="00B84ABB" w:rsidP="00B84ABB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Vesna</w:t>
      </w:r>
      <w:r w:rsidRPr="00E665BF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Marjanović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istakla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procenat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izdvojena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oblast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kulture</w:t>
      </w:r>
      <w:r>
        <w:rPr>
          <w:rFonts w:ascii="Times New Roman" w:hAnsi="Times New Roman"/>
          <w:sz w:val="24"/>
          <w:szCs w:val="24"/>
          <w:lang w:val="sr-Cyrl-RS"/>
        </w:rPr>
        <w:t xml:space="preserve"> 0,69%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2016. </w:t>
      </w:r>
      <w:r>
        <w:rPr>
          <w:rFonts w:ascii="Times New Roman" w:hAnsi="Times New Roman"/>
          <w:sz w:val="24"/>
          <w:szCs w:val="24"/>
          <w:lang w:val="sr-Cyrl-RS"/>
        </w:rPr>
        <w:t>godinu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B84ABB" w:rsidRDefault="00B84ABB" w:rsidP="00B84ABB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Milorad</w:t>
      </w:r>
      <w:r w:rsidRPr="00690B4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Cvetanović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smatra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potrebno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staviti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akcenat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sredstva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kulturu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umanjena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4 </w:t>
      </w:r>
      <w:r>
        <w:rPr>
          <w:rFonts w:ascii="Times New Roman" w:hAnsi="Times New Roman"/>
          <w:sz w:val="24"/>
          <w:szCs w:val="24"/>
          <w:lang w:val="sr-Cyrl-RS"/>
        </w:rPr>
        <w:t>milijarde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dinara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sredstva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bila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namenjena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finansiranju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javnih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medijskih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servisa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B84ABB" w:rsidRDefault="00B84ABB" w:rsidP="00B84ABB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Pr="008A48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obzirom</w:t>
      </w:r>
      <w:r w:rsidRPr="008A48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8A48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povodom</w:t>
      </w:r>
      <w:r w:rsidRPr="008A48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Pr="008A48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tačke</w:t>
      </w:r>
      <w:r w:rsidRPr="008A48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Dnevnog</w:t>
      </w:r>
      <w:r w:rsidRPr="008A48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reda</w:t>
      </w:r>
      <w:r w:rsidRPr="008A48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Pr="008A48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bilo</w:t>
      </w:r>
      <w:r w:rsidRPr="008A48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dalje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rasprave</w:t>
      </w:r>
      <w:r w:rsidRPr="008A48C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predsedavajuća</w:t>
      </w:r>
      <w:r w:rsidRPr="008A48C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8A48C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stavila</w:t>
      </w:r>
      <w:r w:rsidRPr="008A48C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Pr="008A48C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glasanje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budžetu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Republike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2016. </w:t>
      </w:r>
      <w:r>
        <w:rPr>
          <w:rFonts w:ascii="Times New Roman" w:hAnsi="Times New Roman"/>
          <w:sz w:val="24"/>
          <w:szCs w:val="24"/>
          <w:lang w:val="sr-Cyrl-RS"/>
        </w:rPr>
        <w:t>godinu</w:t>
      </w:r>
      <w:r>
        <w:rPr>
          <w:rFonts w:ascii="Times New Roman" w:hAnsi="Times New Roman"/>
          <w:sz w:val="24"/>
          <w:szCs w:val="24"/>
          <w:lang w:val="sr-Cyrl-RS"/>
        </w:rPr>
        <w:t xml:space="preserve"> – </w:t>
      </w:r>
      <w:r>
        <w:rPr>
          <w:rFonts w:ascii="Times New Roman" w:hAnsi="Times New Roman"/>
          <w:sz w:val="24"/>
          <w:szCs w:val="24"/>
          <w:lang w:val="sr-Cyrl-RS"/>
        </w:rPr>
        <w:t>razdeo</w:t>
      </w:r>
      <w:r>
        <w:rPr>
          <w:rFonts w:ascii="Times New Roman" w:hAnsi="Times New Roman"/>
          <w:sz w:val="24"/>
          <w:szCs w:val="24"/>
          <w:lang w:val="sr-Cyrl-RS"/>
        </w:rPr>
        <w:t xml:space="preserve"> 27. </w:t>
      </w:r>
    </w:p>
    <w:p w:rsidR="00B84ABB" w:rsidRDefault="00B84ABB" w:rsidP="00B84ABB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>
        <w:rPr>
          <w:rFonts w:ascii="Times New Roman" w:hAnsi="Times New Roman"/>
          <w:sz w:val="24"/>
          <w:szCs w:val="24"/>
          <w:lang w:val="sr-Cyrl-RS"/>
        </w:rPr>
        <w:t xml:space="preserve"> 8 </w:t>
      </w:r>
      <w:r>
        <w:rPr>
          <w:rFonts w:ascii="Times New Roman" w:hAnsi="Times New Roman"/>
          <w:sz w:val="24"/>
          <w:szCs w:val="24"/>
          <w:lang w:val="sr-Cyrl-RS"/>
        </w:rPr>
        <w:t>glasova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2 </w:t>
      </w:r>
      <w:r>
        <w:rPr>
          <w:rFonts w:ascii="Times New Roman" w:hAnsi="Times New Roman"/>
          <w:sz w:val="24"/>
          <w:szCs w:val="24"/>
          <w:lang w:val="sr-Cyrl-RS"/>
        </w:rPr>
        <w:t>glasa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protiv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prihvatio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budžetu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Republike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2016. </w:t>
      </w:r>
      <w:r>
        <w:rPr>
          <w:rFonts w:ascii="Times New Roman" w:hAnsi="Times New Roman"/>
          <w:sz w:val="24"/>
          <w:szCs w:val="24"/>
          <w:lang w:val="sr-Cyrl-RS"/>
        </w:rPr>
        <w:t>godinu</w:t>
      </w:r>
      <w:r>
        <w:rPr>
          <w:rFonts w:ascii="Times New Roman" w:hAnsi="Times New Roman"/>
          <w:sz w:val="24"/>
          <w:szCs w:val="24"/>
          <w:lang w:val="sr-Cyrl-RS"/>
        </w:rPr>
        <w:t xml:space="preserve"> – </w:t>
      </w:r>
      <w:r>
        <w:rPr>
          <w:rFonts w:ascii="Times New Roman" w:hAnsi="Times New Roman"/>
          <w:sz w:val="24"/>
          <w:szCs w:val="24"/>
          <w:lang w:val="sr-Cyrl-RS"/>
        </w:rPr>
        <w:t>razdeo</w:t>
      </w:r>
      <w:r>
        <w:rPr>
          <w:rFonts w:ascii="Times New Roman" w:hAnsi="Times New Roman"/>
          <w:sz w:val="24"/>
          <w:szCs w:val="24"/>
          <w:lang w:val="sr-Cyrl-RS"/>
        </w:rPr>
        <w:t xml:space="preserve"> 27. </w:t>
      </w:r>
    </w:p>
    <w:p w:rsidR="00B84ABB" w:rsidRDefault="00B84ABB" w:rsidP="00B84ABB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>
        <w:rPr>
          <w:rFonts w:ascii="Times New Roman" w:hAnsi="Times New Roman"/>
          <w:sz w:val="24"/>
          <w:szCs w:val="24"/>
          <w:lang w:val="sr-Cyrl-RS"/>
        </w:rPr>
        <w:t xml:space="preserve"> 8 </w:t>
      </w:r>
      <w:r>
        <w:rPr>
          <w:rFonts w:ascii="Times New Roman" w:hAnsi="Times New Roman"/>
          <w:sz w:val="24"/>
          <w:szCs w:val="24"/>
          <w:lang w:val="sr-Cyrl-RS"/>
        </w:rPr>
        <w:t>glasova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, 1 </w:t>
      </w:r>
      <w:r>
        <w:rPr>
          <w:rFonts w:ascii="Times New Roman" w:hAnsi="Times New Roman"/>
          <w:sz w:val="24"/>
          <w:szCs w:val="24"/>
          <w:lang w:val="sr-Cyrl-RS"/>
        </w:rPr>
        <w:t>glasom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protiv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1 </w:t>
      </w:r>
      <w:r>
        <w:rPr>
          <w:rFonts w:ascii="Times New Roman" w:hAnsi="Times New Roman"/>
          <w:sz w:val="24"/>
          <w:szCs w:val="24"/>
          <w:lang w:val="sr-Cyrl-RS"/>
        </w:rPr>
        <w:t>uzdržanim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odredio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izvestioca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kulturu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informisanje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sednici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republički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budžet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kontrolu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trošenja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javnih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sredstava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sr-Cyrl-RS"/>
        </w:rPr>
        <w:t>Vesnu</w:t>
      </w:r>
      <w:r w:rsidRPr="006412A6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Marjanović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B84ABB" w:rsidRDefault="00B84ABB" w:rsidP="00B84ABB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84ABB" w:rsidRDefault="00B84ABB" w:rsidP="00B84AB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DRUGA</w:t>
      </w:r>
      <w:r w:rsidRPr="006412A6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TAČKA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6412A6">
        <w:rPr>
          <w:rFonts w:ascii="Times New Roman" w:hAnsi="Times New Roman"/>
          <w:b/>
          <w:sz w:val="24"/>
          <w:szCs w:val="24"/>
          <w:lang w:val="sr-Cyrl-R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Pr="006412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Pr="006412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Pr="006412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6412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izmeni</w:t>
      </w:r>
      <w:r w:rsidRPr="006412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Pr="006412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6412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javnim</w:t>
      </w:r>
      <w:r w:rsidRPr="006412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medijskim</w:t>
      </w:r>
      <w:r w:rsidRPr="006412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servisima</w:t>
      </w:r>
      <w:r w:rsidRPr="006412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6412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6412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Pr="006412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Pr="006412A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6412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načelu</w:t>
      </w:r>
    </w:p>
    <w:p w:rsidR="00B84ABB" w:rsidRPr="00822A15" w:rsidRDefault="00B84ABB" w:rsidP="00B84AB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84ABB" w:rsidRDefault="00B84ABB" w:rsidP="00B84ABB">
      <w:pPr>
        <w:pStyle w:val="NoSpacing"/>
        <w:ind w:firstLine="720"/>
        <w:jc w:val="both"/>
        <w:rPr>
          <w:rStyle w:val="FontStyle175"/>
          <w:sz w:val="24"/>
          <w:szCs w:val="24"/>
          <w:lang w:val="sr-Cyrl-CS" w:eastAsia="sr-Cyrl-CS"/>
        </w:rPr>
      </w:pPr>
      <w:r>
        <w:rPr>
          <w:rFonts w:ascii="Times New Roman" w:hAnsi="Times New Roman"/>
          <w:sz w:val="24"/>
          <w:szCs w:val="24"/>
          <w:lang w:val="sr-Cyrl-RS"/>
        </w:rPr>
        <w:t>Predsedavajuća</w:t>
      </w:r>
      <w:r w:rsidRPr="006412A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Pr="006412A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informisala</w:t>
      </w:r>
      <w:r w:rsidRPr="006412A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prisutne</w:t>
      </w:r>
      <w:r w:rsidRPr="006412A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Pr="006412A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Pr="006412A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ovim</w:t>
      </w:r>
      <w:r w:rsidRPr="006412A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Zakonom</w:t>
      </w:r>
      <w:r w:rsidRPr="006412A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uređuje</w:t>
      </w:r>
      <w:r w:rsidRPr="006412A6">
        <w:rPr>
          <w:rFonts w:ascii="Times New Roman" w:hAnsi="Times New Roman"/>
          <w:sz w:val="24"/>
          <w:szCs w:val="24"/>
          <w:lang w:val="sr-Cyrl-RS"/>
        </w:rPr>
        <w:t>,</w:t>
      </w:r>
      <w:r w:rsidRPr="006412A6"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u</w:t>
      </w:r>
      <w:r w:rsidRPr="006412A6"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skladu</w:t>
      </w:r>
      <w:r w:rsidRPr="006412A6"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sa</w:t>
      </w:r>
      <w:r w:rsidRPr="006412A6"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evropskim</w:t>
      </w:r>
      <w:r w:rsidRPr="006412A6"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standardima</w:t>
      </w:r>
      <w:r w:rsidRPr="006412A6"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i</w:t>
      </w:r>
      <w:r w:rsidRPr="006412A6"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međunarodnim</w:t>
      </w:r>
      <w:r w:rsidRPr="006412A6"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dokumentima</w:t>
      </w:r>
      <w:r w:rsidRPr="006412A6"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u</w:t>
      </w:r>
      <w:r w:rsidRPr="006412A6"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oblasti</w:t>
      </w:r>
      <w:r w:rsidRPr="006412A6"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elektronskih</w:t>
      </w:r>
      <w:r w:rsidRPr="006412A6"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medija</w:t>
      </w:r>
      <w:r w:rsidRPr="006412A6">
        <w:rPr>
          <w:rStyle w:val="FontStyle175"/>
          <w:sz w:val="24"/>
          <w:szCs w:val="24"/>
          <w:lang w:val="sr-Cyrl-CS" w:eastAsia="sr-Cyrl-CS"/>
        </w:rPr>
        <w:t xml:space="preserve">, </w:t>
      </w:r>
      <w:r>
        <w:rPr>
          <w:rStyle w:val="FontStyle175"/>
          <w:sz w:val="24"/>
          <w:szCs w:val="24"/>
          <w:lang w:val="sr-Cyrl-CS" w:eastAsia="sr-Cyrl-CS"/>
        </w:rPr>
        <w:t>rad</w:t>
      </w:r>
      <w:r w:rsidRPr="006412A6"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javnih</w:t>
      </w:r>
      <w:r w:rsidRPr="006412A6"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medijskih</w:t>
      </w:r>
      <w:r w:rsidRPr="006412A6"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servisa</w:t>
      </w:r>
      <w:r w:rsidRPr="006412A6"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i</w:t>
      </w:r>
      <w:r w:rsidRPr="006412A6"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to</w:t>
      </w:r>
      <w:r>
        <w:rPr>
          <w:rStyle w:val="FontStyle175"/>
          <w:sz w:val="24"/>
          <w:szCs w:val="24"/>
          <w:lang w:eastAsia="sr-Cyrl-CS"/>
        </w:rPr>
        <w:t>:</w:t>
      </w:r>
      <w:r w:rsidRPr="006412A6"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Javne</w:t>
      </w:r>
      <w:r w:rsidRPr="006412A6"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medijske</w:t>
      </w:r>
      <w:r w:rsidRPr="006412A6"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ustanove</w:t>
      </w:r>
      <w:r w:rsidRPr="006412A6">
        <w:rPr>
          <w:rStyle w:val="FontStyle175"/>
          <w:sz w:val="24"/>
          <w:szCs w:val="24"/>
          <w:lang w:val="sr-Cyrl-CS" w:eastAsia="sr-Cyrl-CS"/>
        </w:rPr>
        <w:t xml:space="preserve"> „</w:t>
      </w:r>
      <w:r>
        <w:rPr>
          <w:rStyle w:val="FontStyle175"/>
          <w:sz w:val="24"/>
          <w:szCs w:val="24"/>
          <w:lang w:val="sr-Cyrl-CS" w:eastAsia="sr-Cyrl-CS"/>
        </w:rPr>
        <w:t>Radio</w:t>
      </w:r>
      <w:r w:rsidRPr="006412A6">
        <w:rPr>
          <w:rStyle w:val="FontStyle175"/>
          <w:sz w:val="24"/>
          <w:szCs w:val="24"/>
          <w:lang w:val="sr-Cyrl-CS" w:eastAsia="sr-Cyrl-CS"/>
        </w:rPr>
        <w:t>-</w:t>
      </w:r>
      <w:r>
        <w:rPr>
          <w:rStyle w:val="FontStyle175"/>
          <w:sz w:val="24"/>
          <w:szCs w:val="24"/>
          <w:lang w:val="sr-Cyrl-CS" w:eastAsia="sr-Cyrl-CS"/>
        </w:rPr>
        <w:t>televizija</w:t>
      </w:r>
      <w:r w:rsidRPr="006412A6"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Srbije</w:t>
      </w:r>
      <w:r w:rsidRPr="006412A6">
        <w:rPr>
          <w:rStyle w:val="FontStyle175"/>
          <w:sz w:val="24"/>
          <w:szCs w:val="24"/>
          <w:lang w:val="sr-Cyrl-CS" w:eastAsia="sr-Cyrl-CS"/>
        </w:rPr>
        <w:t xml:space="preserve">" </w:t>
      </w:r>
      <w:r>
        <w:rPr>
          <w:rStyle w:val="FontStyle175"/>
          <w:sz w:val="24"/>
          <w:szCs w:val="24"/>
          <w:lang w:val="sr-Cyrl-CS" w:eastAsia="sr-Cyrl-CS"/>
        </w:rPr>
        <w:t>i</w:t>
      </w:r>
      <w:r w:rsidRPr="006412A6"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Javne</w:t>
      </w:r>
      <w:r w:rsidRPr="006412A6"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medijske</w:t>
      </w:r>
      <w:r w:rsidRPr="006412A6"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ustanove</w:t>
      </w:r>
      <w:r>
        <w:rPr>
          <w:rStyle w:val="FontStyle175"/>
          <w:sz w:val="24"/>
          <w:szCs w:val="24"/>
          <w:lang w:val="sr-Cyrl-CS" w:eastAsia="sr-Cyrl-CS"/>
        </w:rPr>
        <w:t xml:space="preserve"> „</w:t>
      </w:r>
      <w:r>
        <w:rPr>
          <w:rStyle w:val="FontStyle175"/>
          <w:sz w:val="24"/>
          <w:szCs w:val="24"/>
          <w:lang w:val="sr-Cyrl-CS" w:eastAsia="sr-Cyrl-CS"/>
        </w:rPr>
        <w:t>Radio</w:t>
      </w:r>
      <w:r>
        <w:rPr>
          <w:rStyle w:val="FontStyle175"/>
          <w:sz w:val="24"/>
          <w:szCs w:val="24"/>
          <w:lang w:val="sr-Cyrl-CS" w:eastAsia="sr-Cyrl-CS"/>
        </w:rPr>
        <w:t>-</w:t>
      </w:r>
      <w:r>
        <w:rPr>
          <w:rStyle w:val="FontStyle175"/>
          <w:sz w:val="24"/>
          <w:szCs w:val="24"/>
          <w:lang w:val="sr-Cyrl-CS" w:eastAsia="sr-Cyrl-CS"/>
        </w:rPr>
        <w:t>televizija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Vojvodine</w:t>
      </w:r>
      <w:r>
        <w:rPr>
          <w:rStyle w:val="FontStyle175"/>
          <w:sz w:val="24"/>
          <w:szCs w:val="24"/>
          <w:lang w:val="sr-Cyrl-CS" w:eastAsia="sr-Cyrl-CS"/>
        </w:rPr>
        <w:t xml:space="preserve">". </w:t>
      </w:r>
      <w:r>
        <w:rPr>
          <w:rStyle w:val="FontStyle175"/>
          <w:sz w:val="24"/>
          <w:szCs w:val="24"/>
          <w:lang w:val="sr-Cyrl-RS" w:eastAsia="sr-Cyrl-CS"/>
        </w:rPr>
        <w:t>Z</w:t>
      </w:r>
      <w:r>
        <w:rPr>
          <w:rStyle w:val="FontStyle175"/>
          <w:sz w:val="24"/>
          <w:szCs w:val="24"/>
          <w:lang w:val="sr-Cyrl-CS" w:eastAsia="sr-Cyrl-CS"/>
        </w:rPr>
        <w:t>amolila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je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ministra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Tasovca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da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obrazloži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narodnim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poslanicima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razloge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za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donošenje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izmena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ovog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Zakona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po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hitnom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postupku</w:t>
      </w:r>
      <w:r>
        <w:rPr>
          <w:rStyle w:val="FontStyle175"/>
          <w:sz w:val="24"/>
          <w:szCs w:val="24"/>
          <w:lang w:val="sr-Cyrl-CS" w:eastAsia="sr-Cyrl-CS"/>
        </w:rPr>
        <w:t xml:space="preserve">. </w:t>
      </w:r>
    </w:p>
    <w:p w:rsidR="00B84ABB" w:rsidRDefault="00B84ABB" w:rsidP="00B84ABB">
      <w:pPr>
        <w:pStyle w:val="NoSpacing"/>
        <w:ind w:firstLine="720"/>
        <w:jc w:val="both"/>
        <w:rPr>
          <w:rStyle w:val="FontStyle175"/>
          <w:sz w:val="24"/>
          <w:szCs w:val="24"/>
          <w:lang w:val="sr-Cyrl-CS" w:eastAsia="sr-Cyrl-CS"/>
        </w:rPr>
      </w:pPr>
      <w:r>
        <w:rPr>
          <w:rStyle w:val="FontStyle175"/>
          <w:b/>
          <w:sz w:val="24"/>
          <w:szCs w:val="24"/>
          <w:lang w:val="sr-Cyrl-CS" w:eastAsia="sr-Cyrl-CS"/>
        </w:rPr>
        <w:t>Ivan</w:t>
      </w:r>
      <w:r w:rsidRPr="00AF1A76">
        <w:rPr>
          <w:rStyle w:val="FontStyle175"/>
          <w:b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b/>
          <w:sz w:val="24"/>
          <w:szCs w:val="24"/>
          <w:lang w:val="sr-Cyrl-CS" w:eastAsia="sr-Cyrl-CS"/>
        </w:rPr>
        <w:t>Tasovac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istakao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je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da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je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kroz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razgovore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sa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MMF</w:t>
      </w:r>
      <w:r>
        <w:rPr>
          <w:rStyle w:val="FontStyle175"/>
          <w:sz w:val="24"/>
          <w:szCs w:val="24"/>
          <w:lang w:val="sr-Cyrl-CS" w:eastAsia="sr-Cyrl-CS"/>
        </w:rPr>
        <w:t>-</w:t>
      </w:r>
      <w:r>
        <w:rPr>
          <w:rStyle w:val="FontStyle175"/>
          <w:sz w:val="24"/>
          <w:szCs w:val="24"/>
          <w:lang w:val="sr-Cyrl-CS" w:eastAsia="sr-Cyrl-CS"/>
        </w:rPr>
        <w:t>om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izražena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dilema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o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sprovođenju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naplate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takse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i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dodao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da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smatra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da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smatra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da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je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ovo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rešenje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najbolje</w:t>
      </w:r>
      <w:r>
        <w:rPr>
          <w:rStyle w:val="FontStyle175"/>
          <w:sz w:val="24"/>
          <w:szCs w:val="24"/>
          <w:lang w:val="sr-Cyrl-CS" w:eastAsia="sr-Cyrl-CS"/>
        </w:rPr>
        <w:t xml:space="preserve">. </w:t>
      </w:r>
      <w:r>
        <w:rPr>
          <w:rStyle w:val="FontStyle175"/>
          <w:sz w:val="24"/>
          <w:szCs w:val="24"/>
          <w:lang w:val="sr-Cyrl-CS" w:eastAsia="sr-Cyrl-CS"/>
        </w:rPr>
        <w:t>Takođe</w:t>
      </w:r>
      <w:r>
        <w:rPr>
          <w:rStyle w:val="FontStyle175"/>
          <w:sz w:val="24"/>
          <w:szCs w:val="24"/>
          <w:lang w:val="sr-Cyrl-CS" w:eastAsia="sr-Cyrl-CS"/>
        </w:rPr>
        <w:t xml:space="preserve">, </w:t>
      </w:r>
      <w:r>
        <w:rPr>
          <w:rStyle w:val="FontStyle175"/>
          <w:sz w:val="24"/>
          <w:szCs w:val="24"/>
          <w:lang w:val="sr-Cyrl-CS" w:eastAsia="sr-Cyrl-CS"/>
        </w:rPr>
        <w:t>ministar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je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iskoristio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priliku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da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obavesti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članove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Odbora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i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širu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javnost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da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je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Državna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revizorska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institucija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završila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kontrolu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u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Ministarstvu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kulture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i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informisanja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i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da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je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mišljenje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ove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institucije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pozitivno</w:t>
      </w:r>
      <w:r>
        <w:rPr>
          <w:rStyle w:val="FontStyle175"/>
          <w:sz w:val="24"/>
          <w:szCs w:val="24"/>
          <w:lang w:val="sr-Cyrl-CS" w:eastAsia="sr-Cyrl-CS"/>
        </w:rPr>
        <w:t>.</w:t>
      </w:r>
    </w:p>
    <w:p w:rsidR="00B84ABB" w:rsidRDefault="00B84ABB" w:rsidP="00B84ABB">
      <w:pPr>
        <w:pStyle w:val="NoSpacing"/>
        <w:ind w:firstLine="720"/>
        <w:jc w:val="both"/>
        <w:rPr>
          <w:rStyle w:val="FontStyle175"/>
          <w:sz w:val="24"/>
          <w:szCs w:val="24"/>
          <w:lang w:val="sr-Cyrl-CS" w:eastAsia="sr-Cyrl-CS"/>
        </w:rPr>
      </w:pPr>
      <w:r>
        <w:rPr>
          <w:rStyle w:val="FontStyle175"/>
          <w:b/>
          <w:sz w:val="24"/>
          <w:szCs w:val="24"/>
          <w:lang w:val="sr-Cyrl-CS" w:eastAsia="sr-Cyrl-CS"/>
        </w:rPr>
        <w:t>Vesna</w:t>
      </w:r>
      <w:r w:rsidRPr="00AF1A76">
        <w:rPr>
          <w:rStyle w:val="FontStyle175"/>
          <w:b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b/>
          <w:sz w:val="24"/>
          <w:szCs w:val="24"/>
          <w:lang w:val="sr-Cyrl-CS" w:eastAsia="sr-Cyrl-CS"/>
        </w:rPr>
        <w:t>Marjanović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navela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je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da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je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ovo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izuzetno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važna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tema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i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dodala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da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se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ona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oduvek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zalagala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za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nezavisno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finansiranje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Javnog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medijskog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servisa</w:t>
      </w:r>
      <w:r>
        <w:rPr>
          <w:rStyle w:val="FontStyle175"/>
          <w:sz w:val="24"/>
          <w:szCs w:val="24"/>
          <w:lang w:val="sr-Cyrl-CS" w:eastAsia="sr-Cyrl-CS"/>
        </w:rPr>
        <w:t xml:space="preserve">, </w:t>
      </w:r>
      <w:r>
        <w:rPr>
          <w:rStyle w:val="FontStyle175"/>
          <w:sz w:val="24"/>
          <w:szCs w:val="24"/>
          <w:lang w:val="sr-Cyrl-CS" w:eastAsia="sr-Cyrl-CS"/>
        </w:rPr>
        <w:t>kao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i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plaćanje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takse</w:t>
      </w:r>
      <w:r>
        <w:rPr>
          <w:rStyle w:val="FontStyle175"/>
          <w:sz w:val="24"/>
          <w:szCs w:val="24"/>
          <w:lang w:val="sr-Cyrl-CS" w:eastAsia="sr-Cyrl-CS"/>
        </w:rPr>
        <w:t xml:space="preserve">. </w:t>
      </w:r>
      <w:r>
        <w:rPr>
          <w:rStyle w:val="FontStyle175"/>
          <w:sz w:val="24"/>
          <w:szCs w:val="24"/>
          <w:lang w:val="sr-Cyrl-CS" w:eastAsia="sr-Cyrl-CS"/>
        </w:rPr>
        <w:t>S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obzirom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da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tehnički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prelazak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na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naplatu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takse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još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uvek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nije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pripremljen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postavila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je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pitanje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šta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je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potrebno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da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se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ta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procedura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završi</w:t>
      </w:r>
      <w:r>
        <w:rPr>
          <w:rStyle w:val="FontStyle175"/>
          <w:sz w:val="24"/>
          <w:szCs w:val="24"/>
          <w:lang w:val="sr-Cyrl-CS" w:eastAsia="sr-Cyrl-CS"/>
        </w:rPr>
        <w:t>.</w:t>
      </w:r>
    </w:p>
    <w:p w:rsidR="00B84ABB" w:rsidRDefault="00B84ABB" w:rsidP="00B84ABB">
      <w:pPr>
        <w:pStyle w:val="NoSpacing"/>
        <w:ind w:firstLine="720"/>
        <w:jc w:val="both"/>
        <w:rPr>
          <w:rStyle w:val="FontStyle175"/>
          <w:sz w:val="24"/>
          <w:szCs w:val="24"/>
          <w:lang w:val="sr-Cyrl-CS" w:eastAsia="sr-Cyrl-CS"/>
        </w:rPr>
      </w:pPr>
      <w:r>
        <w:rPr>
          <w:rStyle w:val="FontStyle175"/>
          <w:b/>
          <w:sz w:val="24"/>
          <w:szCs w:val="24"/>
          <w:lang w:val="sr-Cyrl-CS" w:eastAsia="sr-Cyrl-CS"/>
        </w:rPr>
        <w:t>Ivan</w:t>
      </w:r>
      <w:r w:rsidRPr="006C285A">
        <w:rPr>
          <w:rStyle w:val="FontStyle175"/>
          <w:b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b/>
          <w:sz w:val="24"/>
          <w:szCs w:val="24"/>
          <w:lang w:val="sr-Cyrl-CS" w:eastAsia="sr-Cyrl-CS"/>
        </w:rPr>
        <w:t>Tasovac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rekao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je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da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se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slaže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sa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Vesnom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Marjanović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kada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je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u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pitanju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nezavisno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finansiranje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javnog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medijskog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servisa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i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dodao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da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je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tačno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da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se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postavljaju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novi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rokovi</w:t>
      </w:r>
      <w:r>
        <w:rPr>
          <w:rStyle w:val="FontStyle175"/>
          <w:sz w:val="24"/>
          <w:szCs w:val="24"/>
          <w:lang w:val="sr-Cyrl-CS" w:eastAsia="sr-Cyrl-CS"/>
        </w:rPr>
        <w:t xml:space="preserve">, </w:t>
      </w:r>
      <w:r>
        <w:rPr>
          <w:rStyle w:val="FontStyle175"/>
          <w:sz w:val="24"/>
          <w:szCs w:val="24"/>
          <w:lang w:val="sr-Cyrl-CS" w:eastAsia="sr-Cyrl-CS"/>
        </w:rPr>
        <w:t>ali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da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je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razlog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za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to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mnogo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nedovršenih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procedura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kao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što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je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privatizacija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medija</w:t>
      </w:r>
      <w:r>
        <w:rPr>
          <w:rStyle w:val="FontStyle175"/>
          <w:sz w:val="24"/>
          <w:szCs w:val="24"/>
          <w:lang w:val="sr-Cyrl-CS" w:eastAsia="sr-Cyrl-CS"/>
        </w:rPr>
        <w:t xml:space="preserve">, </w:t>
      </w:r>
      <w:r>
        <w:rPr>
          <w:rStyle w:val="FontStyle175"/>
          <w:sz w:val="24"/>
          <w:szCs w:val="24"/>
          <w:lang w:val="sr-Cyrl-CS" w:eastAsia="sr-Cyrl-CS"/>
        </w:rPr>
        <w:t>donošenje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medijskih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zakona</w:t>
      </w:r>
      <w:r>
        <w:rPr>
          <w:rStyle w:val="FontStyle175"/>
          <w:sz w:val="24"/>
          <w:szCs w:val="24"/>
          <w:lang w:val="sr-Cyrl-CS" w:eastAsia="sr-Cyrl-CS"/>
        </w:rPr>
        <w:t xml:space="preserve">, </w:t>
      </w:r>
      <w:r>
        <w:rPr>
          <w:rStyle w:val="FontStyle175"/>
          <w:sz w:val="24"/>
          <w:szCs w:val="24"/>
          <w:lang w:val="sr-Cyrl-CS" w:eastAsia="sr-Cyrl-CS"/>
        </w:rPr>
        <w:t>renoviranje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muzeja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i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sl</w:t>
      </w:r>
      <w:r>
        <w:rPr>
          <w:rStyle w:val="FontStyle175"/>
          <w:sz w:val="24"/>
          <w:szCs w:val="24"/>
          <w:lang w:val="sr-Cyrl-CS" w:eastAsia="sr-Cyrl-CS"/>
        </w:rPr>
        <w:t xml:space="preserve">. </w:t>
      </w:r>
      <w:r>
        <w:rPr>
          <w:rStyle w:val="FontStyle175"/>
          <w:sz w:val="24"/>
          <w:szCs w:val="24"/>
          <w:lang w:val="sr-Cyrl-CS" w:eastAsia="sr-Cyrl-CS"/>
        </w:rPr>
        <w:t>Takođe</w:t>
      </w:r>
      <w:r>
        <w:rPr>
          <w:rStyle w:val="FontStyle175"/>
          <w:sz w:val="24"/>
          <w:szCs w:val="24"/>
          <w:lang w:val="sr-Cyrl-CS" w:eastAsia="sr-Cyrl-CS"/>
        </w:rPr>
        <w:t xml:space="preserve">, </w:t>
      </w:r>
      <w:r>
        <w:rPr>
          <w:rStyle w:val="FontStyle175"/>
          <w:sz w:val="24"/>
          <w:szCs w:val="24"/>
          <w:lang w:val="sr-Cyrl-CS" w:eastAsia="sr-Cyrl-CS"/>
        </w:rPr>
        <w:t>ministar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Tasovac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istakao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je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da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je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trenutno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najvažnije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da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se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stvori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i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uspostavi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održivi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sistem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u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kulturi</w:t>
      </w:r>
      <w:r>
        <w:rPr>
          <w:rStyle w:val="FontStyle175"/>
          <w:sz w:val="24"/>
          <w:szCs w:val="24"/>
          <w:lang w:val="sr-Cyrl-CS" w:eastAsia="sr-Cyrl-CS"/>
        </w:rPr>
        <w:t xml:space="preserve">. </w:t>
      </w:r>
    </w:p>
    <w:p w:rsidR="00B84ABB" w:rsidRDefault="00B84ABB" w:rsidP="00B84ABB">
      <w:pPr>
        <w:pStyle w:val="NoSpacing"/>
        <w:ind w:firstLine="720"/>
        <w:jc w:val="both"/>
        <w:rPr>
          <w:rStyle w:val="FontStyle175"/>
          <w:sz w:val="24"/>
          <w:szCs w:val="24"/>
          <w:lang w:val="sr-Cyrl-CS" w:eastAsia="sr-Cyrl-CS"/>
        </w:rPr>
      </w:pPr>
      <w:r>
        <w:rPr>
          <w:rStyle w:val="FontStyle175"/>
          <w:b/>
          <w:sz w:val="24"/>
          <w:szCs w:val="24"/>
          <w:lang w:val="sr-Cyrl-CS" w:eastAsia="sr-Cyrl-CS"/>
        </w:rPr>
        <w:lastRenderedPageBreak/>
        <w:t>Milorad</w:t>
      </w:r>
      <w:r w:rsidRPr="006C285A">
        <w:rPr>
          <w:rStyle w:val="FontStyle175"/>
          <w:b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b/>
          <w:sz w:val="24"/>
          <w:szCs w:val="24"/>
          <w:lang w:val="sr-Cyrl-CS" w:eastAsia="sr-Cyrl-CS"/>
        </w:rPr>
        <w:t>Cvetanović</w:t>
      </w:r>
      <w:r w:rsidRPr="006C285A">
        <w:rPr>
          <w:rStyle w:val="FontStyle175"/>
          <w:b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obrazložio</w:t>
      </w:r>
      <w:r w:rsidRPr="0072547A"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je</w:t>
      </w:r>
      <w:r w:rsidRPr="0072547A"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da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u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skladu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sa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predstavničkom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funkcijom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Narodne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skupštine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obavlja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svoju</w:t>
      </w:r>
      <w:r w:rsidRPr="0072547A"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ulogu</w:t>
      </w:r>
      <w:r w:rsidRPr="0072547A"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narodnog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poslanika</w:t>
      </w:r>
      <w:r>
        <w:rPr>
          <w:rStyle w:val="FontStyle175"/>
          <w:sz w:val="24"/>
          <w:szCs w:val="24"/>
          <w:lang w:val="sr-Cyrl-CS" w:eastAsia="sr-Cyrl-CS"/>
        </w:rPr>
        <w:t xml:space="preserve">. </w:t>
      </w:r>
      <w:r>
        <w:rPr>
          <w:rStyle w:val="FontStyle175"/>
          <w:sz w:val="24"/>
          <w:szCs w:val="24"/>
          <w:lang w:val="sr-Cyrl-CS" w:eastAsia="sr-Cyrl-CS"/>
        </w:rPr>
        <w:t>U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svom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izlaganju</w:t>
      </w:r>
      <w:r>
        <w:rPr>
          <w:rStyle w:val="FontStyle175"/>
          <w:sz w:val="24"/>
          <w:szCs w:val="24"/>
          <w:lang w:val="sr-Cyrl-CS" w:eastAsia="sr-Cyrl-CS"/>
        </w:rPr>
        <w:t xml:space="preserve">, </w:t>
      </w:r>
      <w:r>
        <w:rPr>
          <w:rStyle w:val="FontStyle175"/>
          <w:sz w:val="24"/>
          <w:szCs w:val="24"/>
          <w:lang w:val="sr-Cyrl-CS" w:eastAsia="sr-Cyrl-CS"/>
        </w:rPr>
        <w:t>dotakao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se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programske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šeme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Javnog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medijskog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servisa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RTS</w:t>
      </w:r>
      <w:r>
        <w:rPr>
          <w:rStyle w:val="FontStyle175"/>
          <w:sz w:val="24"/>
          <w:szCs w:val="24"/>
          <w:lang w:val="sr-Cyrl-CS" w:eastAsia="sr-Cyrl-CS"/>
        </w:rPr>
        <w:t>-</w:t>
      </w:r>
      <w:r>
        <w:rPr>
          <w:rStyle w:val="FontStyle175"/>
          <w:sz w:val="24"/>
          <w:szCs w:val="24"/>
          <w:lang w:val="sr-Cyrl-CS" w:eastAsia="sr-Cyrl-CS"/>
        </w:rPr>
        <w:t>a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i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dodao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da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je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predlog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Vlade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Republike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Srbije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primeren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i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u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skladu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sa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trenutnim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ekonomskim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mogućnostima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građana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Republike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Srbije</w:t>
      </w:r>
      <w:r>
        <w:rPr>
          <w:rStyle w:val="FontStyle175"/>
          <w:sz w:val="24"/>
          <w:szCs w:val="24"/>
          <w:lang w:val="sr-Cyrl-CS" w:eastAsia="sr-Cyrl-CS"/>
        </w:rPr>
        <w:t xml:space="preserve">. </w:t>
      </w:r>
    </w:p>
    <w:p w:rsidR="00B84ABB" w:rsidRDefault="00B84ABB" w:rsidP="00B84ABB">
      <w:pPr>
        <w:pStyle w:val="NoSpacing"/>
        <w:ind w:firstLine="720"/>
        <w:jc w:val="both"/>
        <w:rPr>
          <w:rStyle w:val="FontStyle175"/>
          <w:sz w:val="24"/>
          <w:szCs w:val="24"/>
          <w:lang w:val="sr-Cyrl-CS" w:eastAsia="sr-Cyrl-CS"/>
        </w:rPr>
      </w:pPr>
      <w:r>
        <w:rPr>
          <w:rStyle w:val="FontStyle175"/>
          <w:b/>
          <w:sz w:val="24"/>
          <w:szCs w:val="24"/>
          <w:lang w:val="sr-Cyrl-CS" w:eastAsia="sr-Cyrl-CS"/>
        </w:rPr>
        <w:t>Vesna</w:t>
      </w:r>
      <w:r w:rsidRPr="0072547A">
        <w:rPr>
          <w:rStyle w:val="FontStyle175"/>
          <w:b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b/>
          <w:sz w:val="24"/>
          <w:szCs w:val="24"/>
          <w:lang w:val="sr-Cyrl-CS" w:eastAsia="sr-Cyrl-CS"/>
        </w:rPr>
        <w:t>Marjanović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odgovorila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je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da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nije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bilo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reči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o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visini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takse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za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javni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medijski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servis</w:t>
      </w:r>
      <w:r>
        <w:rPr>
          <w:rStyle w:val="FontStyle175"/>
          <w:sz w:val="24"/>
          <w:szCs w:val="24"/>
          <w:lang w:val="sr-Cyrl-CS" w:eastAsia="sr-Cyrl-CS"/>
        </w:rPr>
        <w:t xml:space="preserve">, </w:t>
      </w:r>
      <w:r>
        <w:rPr>
          <w:rStyle w:val="FontStyle175"/>
          <w:sz w:val="24"/>
          <w:szCs w:val="24"/>
          <w:lang w:val="sr-Cyrl-CS" w:eastAsia="sr-Cyrl-CS"/>
        </w:rPr>
        <w:t>već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o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načinu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finansiranja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javnih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medijskih</w:t>
      </w:r>
      <w:r>
        <w:rPr>
          <w:rStyle w:val="FontStyle175"/>
          <w:sz w:val="24"/>
          <w:szCs w:val="24"/>
          <w:lang w:val="sr-Cyrl-CS" w:eastAsia="sr-Cyrl-CS"/>
        </w:rPr>
        <w:t xml:space="preserve"> </w:t>
      </w:r>
      <w:r>
        <w:rPr>
          <w:rStyle w:val="FontStyle175"/>
          <w:sz w:val="24"/>
          <w:szCs w:val="24"/>
          <w:lang w:val="sr-Cyrl-CS" w:eastAsia="sr-Cyrl-CS"/>
        </w:rPr>
        <w:t>servisa</w:t>
      </w:r>
      <w:r>
        <w:rPr>
          <w:rStyle w:val="FontStyle175"/>
          <w:sz w:val="24"/>
          <w:szCs w:val="24"/>
          <w:lang w:val="sr-Cyrl-CS" w:eastAsia="sr-Cyrl-CS"/>
        </w:rPr>
        <w:t xml:space="preserve">. </w:t>
      </w:r>
    </w:p>
    <w:p w:rsidR="00B84ABB" w:rsidRDefault="00B84ABB" w:rsidP="00B84AB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Pr="008A48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obzirom</w:t>
      </w:r>
      <w:r w:rsidRPr="008A48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8A48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povodom</w:t>
      </w:r>
      <w:r w:rsidRPr="008A48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Pr="008A48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tačke</w:t>
      </w:r>
      <w:r w:rsidRPr="008A48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Dnevnog</w:t>
      </w:r>
      <w:r w:rsidRPr="008A48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reda</w:t>
      </w:r>
      <w:r w:rsidRPr="008A48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Pr="008A48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bilo</w:t>
      </w:r>
      <w:r w:rsidRPr="008A48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dalje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rasprave</w:t>
      </w:r>
      <w:r w:rsidRPr="008A48C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predsedavajuća</w:t>
      </w:r>
      <w:r w:rsidRPr="008A48C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8A48C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stavila</w:t>
      </w:r>
      <w:r w:rsidRPr="008A48C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Pr="008A48C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glasanje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Pr="006412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Pr="006412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6412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izmeni</w:t>
      </w:r>
      <w:r w:rsidRPr="006412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Pr="006412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6412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javnim</w:t>
      </w:r>
      <w:r w:rsidRPr="006412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medijskim</w:t>
      </w:r>
      <w:r w:rsidRPr="006412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servisima</w:t>
      </w:r>
      <w:r w:rsidRPr="006412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6412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6412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Pr="006412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Pr="006412A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6412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B84ABB" w:rsidRDefault="00B84ABB" w:rsidP="00B84ABB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>
        <w:rPr>
          <w:rFonts w:ascii="Times New Roman" w:hAnsi="Times New Roman"/>
          <w:sz w:val="24"/>
          <w:szCs w:val="24"/>
          <w:lang w:val="sr-Cyrl-RS"/>
        </w:rPr>
        <w:t xml:space="preserve"> 6 </w:t>
      </w:r>
      <w:r>
        <w:rPr>
          <w:rFonts w:ascii="Times New Roman" w:hAnsi="Times New Roman"/>
          <w:sz w:val="24"/>
          <w:szCs w:val="24"/>
          <w:lang w:val="sr-Cyrl-RS"/>
        </w:rPr>
        <w:t>glasova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, 2 </w:t>
      </w:r>
      <w:r>
        <w:rPr>
          <w:rFonts w:ascii="Times New Roman" w:hAnsi="Times New Roman"/>
          <w:sz w:val="24"/>
          <w:szCs w:val="24"/>
          <w:lang w:val="sr-Cyrl-RS"/>
        </w:rPr>
        <w:t>glasa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protiv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2 </w:t>
      </w:r>
      <w:r>
        <w:rPr>
          <w:rFonts w:ascii="Times New Roman" w:hAnsi="Times New Roman"/>
          <w:sz w:val="24"/>
          <w:szCs w:val="24"/>
          <w:lang w:val="sr-Cyrl-RS"/>
        </w:rPr>
        <w:t>uzdržana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sr-Cyrl-RS"/>
        </w:rPr>
        <w:t>prihvatio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Pr="006412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Pr="006412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6412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izmeni</w:t>
      </w:r>
      <w:r w:rsidRPr="006412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Pr="006412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6412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javnim</w:t>
      </w:r>
      <w:r w:rsidRPr="006412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medijskim</w:t>
      </w:r>
      <w:r w:rsidRPr="006412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servisima</w:t>
      </w:r>
      <w:r w:rsidRPr="006412A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6412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B84ABB" w:rsidRDefault="00B84ABB" w:rsidP="00B84ABB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>
        <w:rPr>
          <w:rFonts w:ascii="Times New Roman" w:hAnsi="Times New Roman"/>
          <w:sz w:val="24"/>
          <w:szCs w:val="24"/>
          <w:lang w:val="sr-Cyrl-RS"/>
        </w:rPr>
        <w:t xml:space="preserve"> 8 </w:t>
      </w:r>
      <w:r>
        <w:rPr>
          <w:rFonts w:ascii="Times New Roman" w:hAnsi="Times New Roman"/>
          <w:sz w:val="24"/>
          <w:szCs w:val="24"/>
          <w:lang w:val="sr-Cyrl-RS"/>
        </w:rPr>
        <w:t>glasova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1 </w:t>
      </w:r>
      <w:r>
        <w:rPr>
          <w:rFonts w:ascii="Times New Roman" w:hAnsi="Times New Roman"/>
          <w:sz w:val="24"/>
          <w:szCs w:val="24"/>
          <w:lang w:val="sr-Cyrl-RS"/>
        </w:rPr>
        <w:t>uzdržanim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odredio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izvestioca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kulturu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informisanje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sednici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sr-Cyrl-RS"/>
        </w:rPr>
        <w:t>Dušicu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Stojković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B84ABB" w:rsidRDefault="00B84ABB" w:rsidP="00B84ABB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84ABB" w:rsidRDefault="00B84ABB" w:rsidP="00B84ABB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TREĆA</w:t>
      </w:r>
      <w:r w:rsidRPr="00CF3E8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TAČKA</w:t>
      </w:r>
      <w:r w:rsidRPr="00CF3E8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Razno</w:t>
      </w:r>
    </w:p>
    <w:p w:rsidR="00B84ABB" w:rsidRDefault="00B84ABB" w:rsidP="00B84ABB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84ABB" w:rsidRDefault="00B84ABB" w:rsidP="00B84AB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reč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Branka</w:t>
      </w:r>
      <w:r w:rsidRPr="00CF3E8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Karavidić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Pr="00CF3E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istakla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neprimerena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izjava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Gašića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predmet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rasprave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predhodnih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zamolila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Tasovca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obrazloži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razlog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zbog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čega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resorni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oglasio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pitanju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B84ABB" w:rsidRDefault="00B84ABB" w:rsidP="00B84AB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Ivan</w:t>
      </w:r>
      <w:r w:rsidRPr="00CF3E8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Tasovac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obratio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cele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B84ABB" w:rsidRDefault="00B84ABB" w:rsidP="00B84AB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Branka</w:t>
      </w:r>
      <w:r w:rsidRPr="0051385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Karavidić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navela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slaže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njegovim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stavom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dodala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nakon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izjave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izjave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B84ABB" w:rsidRDefault="00B84ABB" w:rsidP="00B84AB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Vesna</w:t>
      </w:r>
      <w:r w:rsidRPr="0051385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Marjanović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dodala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poruke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pokazuju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zabrinutost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zbog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medijskih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sloboda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poručila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Tasovcu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novinarska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javnost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očekuje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njegovo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zalaganje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B84ABB" w:rsidRDefault="00B84ABB" w:rsidP="00B84AB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Ivan</w:t>
      </w:r>
      <w:r w:rsidRPr="0064166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Tasovac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zahvalio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predsedavajućoj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sugestiji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zamolio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izjave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zajednice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pripada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bivši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student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Moskovskog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konzervatorijuma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dodao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način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ranije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zalaže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slobodu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prekid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samocenzurisanja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najboljom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evropskom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praksom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B84ABB" w:rsidRDefault="00B84ABB" w:rsidP="00B84AB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Milorad</w:t>
      </w:r>
      <w:r w:rsidRPr="0064166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Cvetanović</w:t>
      </w:r>
      <w:r w:rsidRPr="0064166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6416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6416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svom</w:t>
      </w:r>
      <w:r w:rsidRPr="006416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obraćanju</w:t>
      </w:r>
      <w:r w:rsidRPr="006416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osvrnuo</w:t>
      </w:r>
      <w:r w:rsidRPr="006416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6416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izjavu</w:t>
      </w:r>
      <w:r w:rsidRPr="006416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ministra</w:t>
      </w:r>
      <w:r w:rsidRPr="006416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Gašića</w:t>
      </w:r>
      <w:r w:rsidRPr="006416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6416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dodao</w:t>
      </w:r>
      <w:r w:rsidRPr="006416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6416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6416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Pr="006416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Pr="006416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odmah</w:t>
      </w:r>
      <w:r w:rsidRPr="006416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reagovao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B84ABB" w:rsidRPr="0064166A" w:rsidRDefault="00B84ABB" w:rsidP="00B84ABB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Ivan</w:t>
      </w:r>
      <w:r w:rsidRPr="00A43F1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Tasovac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čin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Gašića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nedopustiv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dodao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reagovala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odmah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B84ABB" w:rsidRDefault="00B84ABB" w:rsidP="00B84AB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Milena</w:t>
      </w:r>
      <w:r w:rsidRPr="009E450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Turk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informisala</w:t>
      </w:r>
      <w:r w:rsidRPr="009E45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9E45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prisutne</w:t>
      </w:r>
      <w:r w:rsidRPr="009E45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poseta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Gašić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fabrici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Prva</w:t>
      </w:r>
      <w:r w:rsidRPr="009E45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petoletka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>
        <w:rPr>
          <w:rFonts w:ascii="Times New Roman" w:hAnsi="Times New Roman" w:cs="Times New Roman"/>
          <w:sz w:val="24"/>
          <w:szCs w:val="24"/>
          <w:lang w:val="sr-Cyrl-RS"/>
        </w:rPr>
        <w:t>trajala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gde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odlučivalo</w:t>
      </w:r>
      <w:r w:rsidRPr="009E45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9E45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sudbini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1300 </w:t>
      </w:r>
      <w:r>
        <w:rPr>
          <w:rFonts w:ascii="Times New Roman" w:hAnsi="Times New Roman" w:cs="Times New Roman"/>
          <w:sz w:val="24"/>
          <w:szCs w:val="24"/>
          <w:lang w:val="sr-Cyrl-RS"/>
        </w:rPr>
        <w:t>radnika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Time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nadovezala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navode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cenzura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prokomentarisala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opštini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Trstenik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velikom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broju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primera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može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videti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neadekvatno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izveštavanje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pojedinih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B84ABB" w:rsidRDefault="00B84ABB" w:rsidP="00B84AB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Ivan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Tasovac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ukazao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promene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desile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našem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društvu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predhodnom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periodu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pokazuje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način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naše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društvo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modernizuje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poboljšava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B84ABB" w:rsidRDefault="00B84ABB" w:rsidP="00B84ABB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A43F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daljom</w:t>
      </w:r>
      <w:r w:rsidRPr="00A43F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raspravi</w:t>
      </w:r>
      <w:r w:rsidRPr="00A43F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učestvovali</w:t>
      </w:r>
      <w:r w:rsidRPr="00A43F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Vesna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Marjanović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Milorad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Cvetanović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 </w:t>
      </w:r>
    </w:p>
    <w:p w:rsidR="00B84ABB" w:rsidRDefault="00B84ABB" w:rsidP="00B84AB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Pr="00A43F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obzirom</w:t>
      </w:r>
      <w:r w:rsidRPr="00A43F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A43F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više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prijavljenih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reč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predsedavajuća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zaključila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raspravu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vezi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tačkom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Dnevnog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reda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B84ABB" w:rsidRDefault="00B84ABB" w:rsidP="00B84AB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84ABB" w:rsidRDefault="00B84ABB" w:rsidP="00B84AB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završena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11 </w:t>
      </w:r>
      <w:r>
        <w:rPr>
          <w:rFonts w:ascii="Times New Roman" w:hAnsi="Times New Roman" w:cs="Times New Roman"/>
          <w:sz w:val="24"/>
          <w:szCs w:val="24"/>
          <w:lang w:val="sr-Cyrl-RS"/>
        </w:rPr>
        <w:t>časova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B84ABB" w:rsidRDefault="00B84ABB" w:rsidP="00B84AB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84ABB" w:rsidRPr="003772E2" w:rsidRDefault="00B84ABB" w:rsidP="00B84ABB">
      <w:pPr>
        <w:tabs>
          <w:tab w:val="left" w:pos="720"/>
          <w:tab w:val="left" w:pos="1440"/>
        </w:tabs>
        <w:spacing w:before="240"/>
        <w:ind w:firstLine="720"/>
        <w:jc w:val="both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lastRenderedPageBreak/>
        <w:t>Sastavni</w:t>
      </w:r>
      <w:r w:rsidRPr="003772E2">
        <w:rPr>
          <w:rFonts w:ascii="Times New Roman" w:eastAsia="Times New Roman" w:hAnsi="Times New Roman"/>
          <w:b/>
          <w:lang w:val="sr-Cyrl-RS"/>
        </w:rPr>
        <w:t xml:space="preserve"> </w:t>
      </w:r>
      <w:r>
        <w:rPr>
          <w:rFonts w:ascii="Times New Roman" w:eastAsia="Times New Roman" w:hAnsi="Times New Roman"/>
          <w:b/>
          <w:lang w:val="sr-Cyrl-RS"/>
        </w:rPr>
        <w:t>deo</w:t>
      </w:r>
      <w:r w:rsidRPr="003772E2">
        <w:rPr>
          <w:rFonts w:ascii="Times New Roman" w:eastAsia="Times New Roman" w:hAnsi="Times New Roman"/>
          <w:b/>
          <w:lang w:val="sr-Cyrl-RS"/>
        </w:rPr>
        <w:t xml:space="preserve"> </w:t>
      </w:r>
      <w:r>
        <w:rPr>
          <w:rFonts w:ascii="Times New Roman" w:eastAsia="Times New Roman" w:hAnsi="Times New Roman"/>
          <w:b/>
          <w:lang w:val="sr-Cyrl-RS"/>
        </w:rPr>
        <w:t>ovog</w:t>
      </w:r>
      <w:r w:rsidRPr="003772E2">
        <w:rPr>
          <w:rFonts w:ascii="Times New Roman" w:eastAsia="Times New Roman" w:hAnsi="Times New Roman"/>
          <w:b/>
          <w:lang w:val="sr-Cyrl-RS"/>
        </w:rPr>
        <w:t xml:space="preserve"> </w:t>
      </w:r>
      <w:r>
        <w:rPr>
          <w:rFonts w:ascii="Times New Roman" w:eastAsia="Times New Roman" w:hAnsi="Times New Roman"/>
          <w:b/>
          <w:lang w:val="sr-Cyrl-RS"/>
        </w:rPr>
        <w:t>Zapisnika</w:t>
      </w:r>
      <w:r w:rsidRPr="003772E2">
        <w:rPr>
          <w:rFonts w:ascii="Times New Roman" w:eastAsia="Times New Roman" w:hAnsi="Times New Roman"/>
          <w:b/>
          <w:lang w:val="sr-Cyrl-RS"/>
        </w:rPr>
        <w:t xml:space="preserve"> </w:t>
      </w:r>
      <w:r>
        <w:rPr>
          <w:rFonts w:ascii="Times New Roman" w:eastAsia="Times New Roman" w:hAnsi="Times New Roman"/>
          <w:b/>
          <w:lang w:val="sr-Cyrl-RS"/>
        </w:rPr>
        <w:t>čini</w:t>
      </w:r>
      <w:r w:rsidRPr="003772E2">
        <w:rPr>
          <w:rFonts w:ascii="Times New Roman" w:eastAsia="Times New Roman" w:hAnsi="Times New Roman"/>
          <w:b/>
          <w:lang w:val="sr-Cyrl-RS"/>
        </w:rPr>
        <w:t xml:space="preserve"> </w:t>
      </w:r>
      <w:r>
        <w:rPr>
          <w:rFonts w:ascii="Times New Roman" w:eastAsia="Times New Roman" w:hAnsi="Times New Roman"/>
          <w:b/>
          <w:lang w:val="sr-Cyrl-RS"/>
        </w:rPr>
        <w:t>pisana</w:t>
      </w:r>
      <w:r w:rsidRPr="003772E2">
        <w:rPr>
          <w:rFonts w:ascii="Times New Roman" w:eastAsia="Times New Roman" w:hAnsi="Times New Roman"/>
          <w:b/>
          <w:lang w:val="sr-Cyrl-RS"/>
        </w:rPr>
        <w:t xml:space="preserve"> </w:t>
      </w:r>
      <w:r>
        <w:rPr>
          <w:rFonts w:ascii="Times New Roman" w:eastAsia="Times New Roman" w:hAnsi="Times New Roman"/>
          <w:b/>
          <w:lang w:val="sr-Cyrl-RS"/>
        </w:rPr>
        <w:t>obrada</w:t>
      </w:r>
      <w:r w:rsidRPr="003772E2">
        <w:rPr>
          <w:rFonts w:ascii="Times New Roman" w:eastAsia="Times New Roman" w:hAnsi="Times New Roman"/>
          <w:b/>
          <w:lang w:val="sr-Cyrl-RS"/>
        </w:rPr>
        <w:t xml:space="preserve"> </w:t>
      </w:r>
      <w:r>
        <w:rPr>
          <w:rFonts w:ascii="Times New Roman" w:eastAsia="Times New Roman" w:hAnsi="Times New Roman"/>
          <w:b/>
          <w:lang w:val="sr-Cyrl-RS"/>
        </w:rPr>
        <w:t>tonskog</w:t>
      </w:r>
      <w:r w:rsidRPr="003772E2">
        <w:rPr>
          <w:rFonts w:ascii="Times New Roman" w:eastAsia="Times New Roman" w:hAnsi="Times New Roman"/>
          <w:b/>
          <w:lang w:val="sr-Cyrl-RS"/>
        </w:rPr>
        <w:t xml:space="preserve"> </w:t>
      </w:r>
      <w:r>
        <w:rPr>
          <w:rFonts w:ascii="Times New Roman" w:eastAsia="Times New Roman" w:hAnsi="Times New Roman"/>
          <w:b/>
          <w:lang w:val="sr-Cyrl-RS"/>
        </w:rPr>
        <w:t>snimka</w:t>
      </w:r>
      <w:r w:rsidRPr="003772E2">
        <w:rPr>
          <w:rFonts w:ascii="Times New Roman" w:eastAsia="Times New Roman" w:hAnsi="Times New Roman"/>
          <w:b/>
          <w:lang w:val="sr-Cyrl-RS"/>
        </w:rPr>
        <w:t xml:space="preserve">, </w:t>
      </w:r>
      <w:r>
        <w:rPr>
          <w:rFonts w:ascii="Times New Roman" w:eastAsia="Times New Roman" w:hAnsi="Times New Roman"/>
          <w:b/>
          <w:lang w:val="sr-Cyrl-RS"/>
        </w:rPr>
        <w:t>u</w:t>
      </w:r>
      <w:r w:rsidRPr="003772E2">
        <w:rPr>
          <w:rFonts w:ascii="Times New Roman" w:eastAsia="Times New Roman" w:hAnsi="Times New Roman"/>
          <w:b/>
          <w:lang w:val="sr-Cyrl-RS"/>
        </w:rPr>
        <w:t xml:space="preserve"> </w:t>
      </w:r>
      <w:r>
        <w:rPr>
          <w:rFonts w:ascii="Times New Roman" w:eastAsia="Times New Roman" w:hAnsi="Times New Roman"/>
          <w:b/>
          <w:lang w:val="sr-Cyrl-RS"/>
        </w:rPr>
        <w:t>skladu</w:t>
      </w:r>
      <w:r w:rsidRPr="003772E2">
        <w:rPr>
          <w:rFonts w:ascii="Times New Roman" w:eastAsia="Times New Roman" w:hAnsi="Times New Roman"/>
          <w:b/>
          <w:lang w:val="sr-Cyrl-RS"/>
        </w:rPr>
        <w:t xml:space="preserve"> </w:t>
      </w:r>
      <w:r>
        <w:rPr>
          <w:rFonts w:ascii="Times New Roman" w:eastAsia="Times New Roman" w:hAnsi="Times New Roman"/>
          <w:b/>
          <w:lang w:val="sr-Cyrl-RS"/>
        </w:rPr>
        <w:t>sa</w:t>
      </w:r>
      <w:r w:rsidRPr="003772E2">
        <w:rPr>
          <w:rFonts w:ascii="Times New Roman" w:eastAsia="Times New Roman" w:hAnsi="Times New Roman"/>
          <w:b/>
          <w:lang w:val="sr-Cyrl-RS"/>
        </w:rPr>
        <w:t xml:space="preserve"> </w:t>
      </w:r>
      <w:r>
        <w:rPr>
          <w:rFonts w:ascii="Times New Roman" w:eastAsia="Times New Roman" w:hAnsi="Times New Roman"/>
          <w:b/>
          <w:lang w:val="sr-Cyrl-RS"/>
        </w:rPr>
        <w:t>članom</w:t>
      </w:r>
      <w:r w:rsidRPr="003772E2">
        <w:rPr>
          <w:rFonts w:ascii="Times New Roman" w:eastAsia="Times New Roman" w:hAnsi="Times New Roman"/>
          <w:b/>
          <w:lang w:val="sr-Cyrl-RS"/>
        </w:rPr>
        <w:t xml:space="preserve"> 81. </w:t>
      </w:r>
      <w:r>
        <w:rPr>
          <w:rFonts w:ascii="Times New Roman" w:eastAsia="Times New Roman" w:hAnsi="Times New Roman"/>
          <w:b/>
          <w:lang w:val="sr-Cyrl-RS"/>
        </w:rPr>
        <w:t>Poslovnika</w:t>
      </w:r>
      <w:r w:rsidRPr="003772E2">
        <w:rPr>
          <w:rFonts w:ascii="Times New Roman" w:eastAsia="Times New Roman" w:hAnsi="Times New Roman"/>
          <w:b/>
          <w:lang w:val="sr-Cyrl-RS"/>
        </w:rPr>
        <w:t xml:space="preserve"> </w:t>
      </w:r>
      <w:r>
        <w:rPr>
          <w:rFonts w:ascii="Times New Roman" w:eastAsia="Times New Roman" w:hAnsi="Times New Roman"/>
          <w:b/>
          <w:lang w:val="sr-Cyrl-RS"/>
        </w:rPr>
        <w:t>Narodne</w:t>
      </w:r>
      <w:r w:rsidRPr="003772E2">
        <w:rPr>
          <w:rFonts w:ascii="Times New Roman" w:eastAsia="Times New Roman" w:hAnsi="Times New Roman"/>
          <w:b/>
          <w:lang w:val="sr-Cyrl-RS"/>
        </w:rPr>
        <w:t xml:space="preserve"> </w:t>
      </w:r>
      <w:r>
        <w:rPr>
          <w:rFonts w:ascii="Times New Roman" w:eastAsia="Times New Roman" w:hAnsi="Times New Roman"/>
          <w:b/>
          <w:lang w:val="sr-Cyrl-RS"/>
        </w:rPr>
        <w:t>skupštine</w:t>
      </w:r>
      <w:r w:rsidRPr="003772E2">
        <w:rPr>
          <w:rFonts w:ascii="Times New Roman" w:eastAsia="Times New Roman" w:hAnsi="Times New Roman"/>
          <w:b/>
          <w:lang w:val="sr-Cyrl-RS"/>
        </w:rPr>
        <w:t>.</w:t>
      </w:r>
    </w:p>
    <w:p w:rsidR="00B84ABB" w:rsidRPr="00907617" w:rsidRDefault="00B84ABB" w:rsidP="00B84AB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84ABB" w:rsidRPr="00F67ADC" w:rsidRDefault="00B84ABB" w:rsidP="00B84AB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84ABB" w:rsidRPr="00F67ADC" w:rsidRDefault="00B84ABB" w:rsidP="00B84AB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67ADC"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sr-Cyrl-RS"/>
        </w:rPr>
        <w:t>SEKRETAR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PREDSEDNICA</w:t>
      </w:r>
      <w:r w:rsidRPr="00F67A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</w:p>
    <w:p w:rsidR="00B84ABB" w:rsidRPr="00F67ADC" w:rsidRDefault="00B84ABB" w:rsidP="00B84AB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84ABB" w:rsidRPr="00F67ADC" w:rsidRDefault="00B84ABB" w:rsidP="00B84AB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67ADC">
        <w:rPr>
          <w:rFonts w:ascii="Times New Roman" w:hAnsi="Times New Roman" w:cs="Times New Roman"/>
          <w:sz w:val="24"/>
          <w:szCs w:val="24"/>
          <w:lang w:val="sr-Cyrl-RS"/>
        </w:rPr>
        <w:t xml:space="preserve">__________________________       </w:t>
      </w:r>
      <w:r w:rsidRPr="00F67AD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F67AD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F67AD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F67ADC">
        <w:rPr>
          <w:rFonts w:ascii="Times New Roman" w:hAnsi="Times New Roman" w:cs="Times New Roman"/>
          <w:sz w:val="24"/>
          <w:szCs w:val="24"/>
          <w:lang w:val="sr-Cyrl-RS"/>
        </w:rPr>
        <w:tab/>
        <w:t>__________________________</w:t>
      </w:r>
    </w:p>
    <w:p w:rsidR="00B84ABB" w:rsidRPr="00F67ADC" w:rsidRDefault="00B84ABB" w:rsidP="00B84AB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67ADC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>Dana</w:t>
      </w:r>
      <w:r w:rsidRPr="00F67A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Gak</w:t>
      </w:r>
      <w:r w:rsidRPr="00F67A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67AD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F67AD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F67AD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F67AD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F67ADC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>Vesna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Marjanović</w:t>
      </w:r>
    </w:p>
    <w:p w:rsidR="00B84ABB" w:rsidRDefault="00B84ABB" w:rsidP="00B84AB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84ABB" w:rsidRPr="00A43F15" w:rsidRDefault="00B84ABB" w:rsidP="00B84AB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84ABB" w:rsidRPr="00380DFC" w:rsidRDefault="00B84ABB" w:rsidP="00B84AB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84ABB" w:rsidRPr="0072547A" w:rsidRDefault="00B84ABB" w:rsidP="00B84ABB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84ABB" w:rsidRPr="00D95DEC" w:rsidRDefault="00B84ABB" w:rsidP="00B84ABB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84ABB" w:rsidRDefault="00B84ABB" w:rsidP="00B84ABB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84ABB" w:rsidRDefault="00B84ABB" w:rsidP="00B84ABB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84ABB" w:rsidRDefault="00B84ABB" w:rsidP="00B84ABB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84ABB" w:rsidRDefault="00B84ABB" w:rsidP="00B84ABB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84ABB" w:rsidRPr="009942EC" w:rsidRDefault="00B84ABB" w:rsidP="00B84ABB">
      <w:pPr>
        <w:pStyle w:val="NoSpacing"/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84ABB" w:rsidRDefault="00B84ABB" w:rsidP="00B84ABB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84ABB" w:rsidRDefault="00B84ABB" w:rsidP="00B84ABB">
      <w:pPr>
        <w:ind w:left="720"/>
        <w:rPr>
          <w:lang w:val="sr-Cyrl-RS"/>
        </w:rPr>
      </w:pPr>
    </w:p>
    <w:p w:rsidR="00B84ABB" w:rsidRPr="00672AFD" w:rsidRDefault="00B84ABB" w:rsidP="00B84ABB">
      <w:pPr>
        <w:rPr>
          <w:lang w:val="sr-Cyrl-RS"/>
        </w:rPr>
      </w:pPr>
    </w:p>
    <w:p w:rsidR="00920E30" w:rsidRDefault="00920E30">
      <w:bookmarkStart w:id="0" w:name="_GoBack"/>
      <w:bookmarkEnd w:id="0"/>
    </w:p>
    <w:sectPr w:rsidR="00920E30" w:rsidSect="00A869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3B9" w:rsidRDefault="002303B9" w:rsidP="00B84ABB">
      <w:r>
        <w:separator/>
      </w:r>
    </w:p>
  </w:endnote>
  <w:endnote w:type="continuationSeparator" w:id="0">
    <w:p w:rsidR="002303B9" w:rsidRDefault="002303B9" w:rsidP="00B84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ABB" w:rsidRDefault="00B84AB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ABB" w:rsidRDefault="00B84AB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ABB" w:rsidRDefault="00B84A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3B9" w:rsidRDefault="002303B9" w:rsidP="00B84ABB">
      <w:r>
        <w:separator/>
      </w:r>
    </w:p>
  </w:footnote>
  <w:footnote w:type="continuationSeparator" w:id="0">
    <w:p w:rsidR="002303B9" w:rsidRDefault="002303B9" w:rsidP="00B84A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ABB" w:rsidRDefault="00B84A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ABB" w:rsidRDefault="00B84AB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ABB" w:rsidRDefault="00B84A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620AE"/>
    <w:multiLevelType w:val="hybridMultilevel"/>
    <w:tmpl w:val="FBF693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ABB"/>
    <w:rsid w:val="002303B9"/>
    <w:rsid w:val="005C7E5F"/>
    <w:rsid w:val="00920E30"/>
    <w:rsid w:val="00B8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ABB"/>
    <w:pPr>
      <w:spacing w:after="0" w:line="240" w:lineRule="auto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4ABB"/>
    <w:pPr>
      <w:spacing w:after="0" w:line="240" w:lineRule="auto"/>
    </w:pPr>
    <w:rPr>
      <w:noProof/>
    </w:rPr>
  </w:style>
  <w:style w:type="character" w:styleId="IntenseEmphasis">
    <w:name w:val="Intense Emphasis"/>
    <w:basedOn w:val="DefaultParagraphFont"/>
    <w:uiPriority w:val="21"/>
    <w:qFormat/>
    <w:rsid w:val="00B84ABB"/>
    <w:rPr>
      <w:b/>
      <w:bCs/>
      <w:i/>
      <w:iCs/>
      <w:color w:val="4F81BD" w:themeColor="accent1"/>
    </w:rPr>
  </w:style>
  <w:style w:type="character" w:customStyle="1" w:styleId="FontStyle175">
    <w:name w:val="Font Style175"/>
    <w:basedOn w:val="DefaultParagraphFont"/>
    <w:uiPriority w:val="99"/>
    <w:rsid w:val="00B84ABB"/>
    <w:rPr>
      <w:rFonts w:ascii="Times New Roman" w:hAnsi="Times New Roman" w:cs="Times New Roman" w:hint="default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84A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ABB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84A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ABB"/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ABB"/>
    <w:pPr>
      <w:spacing w:after="0" w:line="240" w:lineRule="auto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4ABB"/>
    <w:pPr>
      <w:spacing w:after="0" w:line="240" w:lineRule="auto"/>
    </w:pPr>
    <w:rPr>
      <w:noProof/>
    </w:rPr>
  </w:style>
  <w:style w:type="character" w:styleId="IntenseEmphasis">
    <w:name w:val="Intense Emphasis"/>
    <w:basedOn w:val="DefaultParagraphFont"/>
    <w:uiPriority w:val="21"/>
    <w:qFormat/>
    <w:rsid w:val="00B84ABB"/>
    <w:rPr>
      <w:b/>
      <w:bCs/>
      <w:i/>
      <w:iCs/>
      <w:color w:val="4F81BD" w:themeColor="accent1"/>
    </w:rPr>
  </w:style>
  <w:style w:type="character" w:customStyle="1" w:styleId="FontStyle175">
    <w:name w:val="Font Style175"/>
    <w:basedOn w:val="DefaultParagraphFont"/>
    <w:uiPriority w:val="99"/>
    <w:rsid w:val="00B84ABB"/>
    <w:rPr>
      <w:rFonts w:ascii="Times New Roman" w:hAnsi="Times New Roman" w:cs="Times New Roman" w:hint="default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84A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ABB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84A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ABB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1869</Words>
  <Characters>10658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Dimitrijevic</dc:creator>
  <cp:lastModifiedBy>Vladimir Dimitrijevic</cp:lastModifiedBy>
  <cp:revision>1</cp:revision>
  <dcterms:created xsi:type="dcterms:W3CDTF">2016-02-05T11:20:00Z</dcterms:created>
  <dcterms:modified xsi:type="dcterms:W3CDTF">2016-02-05T11:21:00Z</dcterms:modified>
</cp:coreProperties>
</file>